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FBB9" w14:textId="77777777" w:rsidR="00732102" w:rsidRDefault="00732102" w:rsidP="00732102">
      <w:pPr>
        <w:spacing w:after="0"/>
        <w:ind w:left="0"/>
        <w:jc w:val="center"/>
        <w:rPr>
          <w:rFonts w:ascii="Verdana" w:eastAsia="Calibri" w:hAnsi="Verdana" w:cs="Calibri"/>
          <w:b/>
          <w:szCs w:val="24"/>
          <w:lang w:val="en-US"/>
        </w:rPr>
      </w:pPr>
    </w:p>
    <w:p w14:paraId="1F985BB3" w14:textId="77777777" w:rsidR="00336BC4" w:rsidRDefault="00336BC4" w:rsidP="00732102">
      <w:pPr>
        <w:spacing w:after="0"/>
        <w:ind w:left="0"/>
        <w:jc w:val="center"/>
        <w:rPr>
          <w:rFonts w:ascii="Verdana" w:eastAsia="Calibri" w:hAnsi="Verdana" w:cs="Calibri"/>
          <w:b/>
          <w:szCs w:val="24"/>
          <w:lang w:val="en-US"/>
        </w:rPr>
      </w:pPr>
    </w:p>
    <w:p w14:paraId="061CDCCE" w14:textId="77777777" w:rsidR="00336BC4" w:rsidRDefault="00336BC4" w:rsidP="00732102">
      <w:pPr>
        <w:spacing w:after="0"/>
        <w:ind w:left="0"/>
        <w:jc w:val="center"/>
        <w:rPr>
          <w:rFonts w:ascii="Verdana" w:eastAsia="Calibri" w:hAnsi="Verdana" w:cs="Calibri"/>
          <w:b/>
          <w:szCs w:val="24"/>
          <w:lang w:val="en-US"/>
        </w:rPr>
      </w:pPr>
    </w:p>
    <w:p w14:paraId="301617EA" w14:textId="33029BB9" w:rsidR="00732102" w:rsidRDefault="00732102" w:rsidP="00732102">
      <w:pPr>
        <w:spacing w:after="0"/>
        <w:ind w:left="0"/>
        <w:jc w:val="center"/>
        <w:rPr>
          <w:rFonts w:ascii="Verdana" w:eastAsia="Calibri" w:hAnsi="Verdana" w:cs="Calibri"/>
          <w:b/>
          <w:szCs w:val="24"/>
          <w:lang w:val="en-US"/>
        </w:rPr>
      </w:pPr>
      <w:r w:rsidRPr="00732102">
        <w:rPr>
          <w:rFonts w:ascii="Verdana" w:eastAsia="Calibri" w:hAnsi="Verdana" w:cs="Calibri"/>
          <w:b/>
          <w:szCs w:val="24"/>
          <w:lang w:val="en-US"/>
        </w:rPr>
        <w:t>GIDA SEKTÖRÜ YER TALEP FORMU</w:t>
      </w:r>
    </w:p>
    <w:p w14:paraId="510CBED4" w14:textId="77777777" w:rsidR="00732102" w:rsidRPr="00732102" w:rsidRDefault="00732102" w:rsidP="00732102">
      <w:pPr>
        <w:spacing w:after="0"/>
        <w:ind w:left="0"/>
        <w:jc w:val="center"/>
        <w:rPr>
          <w:rFonts w:ascii="Verdana" w:eastAsia="Calibri" w:hAnsi="Verdana" w:cs="Calibri"/>
          <w:b/>
          <w:szCs w:val="24"/>
          <w:lang w:val="en-US"/>
        </w:rPr>
      </w:pPr>
    </w:p>
    <w:p w14:paraId="686028BE" w14:textId="77777777" w:rsidR="00732102" w:rsidRPr="00732102" w:rsidRDefault="00732102" w:rsidP="00732102">
      <w:pPr>
        <w:spacing w:after="0"/>
        <w:ind w:left="0" w:firstLine="720"/>
        <w:rPr>
          <w:rFonts w:asciiTheme="minorHAnsi" w:eastAsia="Calibri" w:hAnsiTheme="minorHAnsi" w:cstheme="minorHAnsi"/>
          <w:szCs w:val="24"/>
          <w:lang w:val="en-US"/>
        </w:rPr>
      </w:pPr>
      <w:r w:rsidRPr="00732102">
        <w:rPr>
          <w:rFonts w:asciiTheme="minorHAnsi" w:eastAsia="Calibri" w:hAnsiTheme="minorHAnsi" w:cstheme="minorHAnsi"/>
          <w:szCs w:val="24"/>
          <w:lang w:val="en-US"/>
        </w:rPr>
        <w:t xml:space="preserve">Bursa’da sanayinin yanı sıra ekonomik potansiyeli olan diğer sektörlerin verimliliğini artırmak, bu sektörlerin farklı coğrafyalarda konuşlanmasından kaynaklanan dağınıklığına son vermek ve yaşanan kentsel sorunlara bir çözüm üretmek maksadıyla; </w:t>
      </w:r>
      <w:r w:rsidRPr="00732102">
        <w:rPr>
          <w:rFonts w:asciiTheme="minorHAnsi" w:eastAsia="Times New Roman" w:hAnsiTheme="minorHAnsi" w:cstheme="minorHAnsi"/>
          <w:szCs w:val="24"/>
          <w:lang w:val="en-US"/>
        </w:rPr>
        <w:t>Gıda sektörlerine ait kümelenme grupları ile firmalar arasında rekabet ve ayrışma yerine bir ticaret zinciri ile verimlilik artışı sağlanmasını hedefleyen, ağırlıklı olarak Küçük ve Orta Ölçekli İşletmelerin</w:t>
      </w:r>
      <w:r w:rsidRPr="00732102">
        <w:rPr>
          <w:rFonts w:asciiTheme="minorHAnsi" w:eastAsia="Times New Roman" w:hAnsiTheme="minorHAnsi" w:cstheme="minorHAnsi"/>
          <w:b/>
          <w:szCs w:val="24"/>
          <w:lang w:val="en-US"/>
        </w:rPr>
        <w:t xml:space="preserve"> </w:t>
      </w:r>
      <w:r w:rsidRPr="00732102">
        <w:rPr>
          <w:rFonts w:asciiTheme="minorHAnsi" w:eastAsia="Times New Roman" w:hAnsiTheme="minorHAnsi" w:cstheme="minorHAnsi"/>
          <w:szCs w:val="24"/>
          <w:lang w:val="en-US"/>
        </w:rPr>
        <w:t>ihtiyacını karşılayacak, Yaşam alanlarından uzak, Minumum maliyetle Lojistiğe imkan sağlayan, Oto yol ve Demiryolu mihverinde kurulması düşünülen,</w:t>
      </w:r>
      <w:r w:rsidRPr="00732102">
        <w:rPr>
          <w:rFonts w:asciiTheme="minorHAnsi" w:eastAsia="Times New Roman" w:hAnsiTheme="minorHAnsi" w:cstheme="minorHAnsi"/>
          <w:b/>
          <w:szCs w:val="24"/>
          <w:lang w:val="en-US"/>
        </w:rPr>
        <w:t xml:space="preserve"> </w:t>
      </w:r>
      <w:r w:rsidRPr="00732102">
        <w:rPr>
          <w:rFonts w:asciiTheme="minorHAnsi" w:eastAsia="Times New Roman" w:hAnsiTheme="minorHAnsi" w:cstheme="minorHAnsi"/>
          <w:szCs w:val="24"/>
          <w:lang w:val="en-US"/>
        </w:rPr>
        <w:t>Gıda sektörü ihtisasında Kümelenme Alanı</w:t>
      </w:r>
      <w:r w:rsidRPr="00732102">
        <w:rPr>
          <w:rFonts w:asciiTheme="minorHAnsi" w:eastAsia="Times New Roman" w:hAnsiTheme="minorHAnsi" w:cstheme="minorHAnsi"/>
          <w:b/>
          <w:szCs w:val="24"/>
          <w:lang w:val="en-US"/>
        </w:rPr>
        <w:t xml:space="preserve"> </w:t>
      </w:r>
      <w:r w:rsidRPr="00732102">
        <w:rPr>
          <w:rFonts w:asciiTheme="minorHAnsi" w:eastAsia="Calibri" w:hAnsiTheme="minorHAnsi" w:cstheme="minorHAnsi"/>
          <w:szCs w:val="24"/>
          <w:lang w:val="en-US"/>
        </w:rPr>
        <w:t>için ön talep oluşturulması ve görüşlerinizin alınması amacıyla bu form hazırlanmıştır.</w:t>
      </w:r>
      <w:r w:rsidRPr="00732102">
        <w:rPr>
          <w:rFonts w:asciiTheme="minorHAnsi" w:eastAsia="Times New Roman" w:hAnsiTheme="minorHAnsi" w:cstheme="minorHAnsi"/>
          <w:szCs w:val="24"/>
          <w:lang w:val="en-US"/>
        </w:rPr>
        <w:t xml:space="preserve"> </w:t>
      </w:r>
      <w:r w:rsidRPr="00732102">
        <w:rPr>
          <w:rFonts w:asciiTheme="minorHAnsi" w:eastAsia="Calibri" w:hAnsiTheme="minorHAnsi" w:cstheme="minorHAnsi"/>
          <w:szCs w:val="24"/>
          <w:lang w:val="en-US"/>
        </w:rPr>
        <w:t>Değerli katkılarınızdan dolayı şimdiden teşekkür ederiz.</w:t>
      </w:r>
    </w:p>
    <w:p w14:paraId="2516CD1E" w14:textId="77777777" w:rsidR="00AF7D5E" w:rsidRDefault="00AF7D5E" w:rsidP="00AF7D5E">
      <w:pPr>
        <w:ind w:right="-708"/>
        <w:rPr>
          <w:rFonts w:ascii="Calibri" w:eastAsia="Times New Roman" w:hAnsi="Calibri" w:cs="Calibri"/>
          <w:sz w:val="16"/>
          <w:szCs w:val="16"/>
        </w:rPr>
      </w:pPr>
    </w:p>
    <w:p w14:paraId="76C7C658" w14:textId="5CDC660B" w:rsidR="00AF7D5E" w:rsidRDefault="005B7896" w:rsidP="00AF7D5E">
      <w:pPr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b/>
        </w:rPr>
        <w:t>16 Ocak 2023</w:t>
      </w:r>
      <w:r w:rsidR="00AF7D5E">
        <w:rPr>
          <w:rFonts w:ascii="Calibri" w:eastAsia="Calibri" w:hAnsi="Calibri"/>
        </w:rPr>
        <w:t xml:space="preserve"> tarih</w:t>
      </w:r>
      <w:r>
        <w:rPr>
          <w:rFonts w:ascii="Calibri" w:eastAsia="Calibri" w:hAnsi="Calibri"/>
        </w:rPr>
        <w:t>ine</w:t>
      </w:r>
      <w:r w:rsidR="00AF7D5E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kadar</w:t>
      </w:r>
      <w:r w:rsidR="00AF7D5E">
        <w:rPr>
          <w:rFonts w:ascii="Calibri" w:eastAsia="Calibri" w:hAnsi="Calibri"/>
        </w:rPr>
        <w:t xml:space="preserve">; soruları yanıtladıktan sonra formu </w:t>
      </w:r>
      <w:r w:rsidR="00AF7D5E">
        <w:rPr>
          <w:rFonts w:ascii="Calibri" w:eastAsia="Calibri" w:hAnsi="Calibri"/>
          <w:b/>
        </w:rPr>
        <w:t xml:space="preserve">ıslak imzalı ve kaşeli </w:t>
      </w:r>
      <w:r w:rsidR="00AF7D5E">
        <w:rPr>
          <w:rFonts w:ascii="Calibri" w:eastAsia="Calibri" w:hAnsi="Calibri"/>
        </w:rPr>
        <w:t xml:space="preserve">olarak; Tayakadın Mahallesi, Kiremitçi Caddesi No:28 Osmangazi/BURSA adresimizde, </w:t>
      </w:r>
      <w:r w:rsidR="00AF7D5E">
        <w:rPr>
          <w:rFonts w:ascii="Calibri" w:eastAsia="Calibri" w:hAnsi="Calibri"/>
          <w:b/>
        </w:rPr>
        <w:t>Bursa Ticaret Borsası Genel Sekreterliği’ne  teslim e</w:t>
      </w:r>
      <w:r w:rsidR="006340A5">
        <w:rPr>
          <w:rFonts w:ascii="Calibri" w:eastAsia="Calibri" w:hAnsi="Calibri"/>
          <w:b/>
        </w:rPr>
        <w:t>tmenizi önemle rica ederiz.</w:t>
      </w:r>
    </w:p>
    <w:p w14:paraId="691124FD" w14:textId="77777777" w:rsidR="00AF7D5E" w:rsidRDefault="00AF7D5E" w:rsidP="00AF7D5E">
      <w:pPr>
        <w:ind w:firstLine="708"/>
        <w:rPr>
          <w:rFonts w:ascii="Calibri" w:eastAsia="Calibri" w:hAnsi="Calibri"/>
          <w:sz w:val="16"/>
          <w:szCs w:val="16"/>
        </w:rPr>
      </w:pPr>
    </w:p>
    <w:p w14:paraId="51C4E409" w14:textId="14A0A4B0" w:rsidR="00AF7D5E" w:rsidRDefault="00AF7D5E" w:rsidP="00AF7D5E">
      <w:pPr>
        <w:rPr>
          <w:rFonts w:ascii="Calibri" w:eastAsia="Calibri" w:hAnsi="Calibri"/>
          <w:szCs w:val="24"/>
        </w:rPr>
      </w:pPr>
      <w:r>
        <w:rPr>
          <w:rFonts w:ascii="Calibri" w:eastAsia="Calibri" w:hAnsi="Calibri"/>
        </w:rPr>
        <w:t xml:space="preserve">Sorularınız için irtibat kişisi:  </w:t>
      </w:r>
      <w:r>
        <w:rPr>
          <w:rFonts w:ascii="Calibri" w:eastAsia="Calibri" w:hAnsi="Calibri"/>
          <w:b/>
        </w:rPr>
        <w:t>444 16 10</w:t>
      </w:r>
      <w:r w:rsidR="006340A5">
        <w:rPr>
          <w:rFonts w:ascii="Calibri" w:eastAsia="Calibri" w:hAnsi="Calibri"/>
          <w:b/>
        </w:rPr>
        <w:t xml:space="preserve"> – Fehmi Yıldız </w:t>
      </w:r>
      <w:r w:rsidR="00AC7D28">
        <w:rPr>
          <w:rFonts w:ascii="Calibri" w:eastAsia="Calibri" w:hAnsi="Calibri"/>
          <w:b/>
        </w:rPr>
        <w:t xml:space="preserve">– Hande  Ceylan </w:t>
      </w:r>
    </w:p>
    <w:p w14:paraId="096D1D37" w14:textId="77777777" w:rsidR="00AF7D5E" w:rsidRDefault="00AF7D5E" w:rsidP="00AF7D5E">
      <w:pPr>
        <w:spacing w:before="120" w:line="256" w:lineRule="auto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---------------------------------------------------------------------------------------------------------------------------------</w:t>
      </w:r>
    </w:p>
    <w:p w14:paraId="57EECD1E" w14:textId="77777777" w:rsidR="00732102" w:rsidRPr="00732102" w:rsidRDefault="00732102" w:rsidP="00732102">
      <w:pPr>
        <w:spacing w:before="120" w:after="0" w:line="259" w:lineRule="auto"/>
        <w:ind w:left="0" w:right="993"/>
        <w:rPr>
          <w:rFonts w:asciiTheme="minorHAnsi" w:eastAsia="Calibri" w:hAnsiTheme="minorHAnsi" w:cstheme="minorHAnsi"/>
          <w:b/>
          <w:szCs w:val="24"/>
          <w:lang w:val="en-US"/>
        </w:rPr>
      </w:pP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>Formu Dolduran Katılımcı Adı</w:t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ab/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ab/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ab/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ab/>
        <w:t>:</w:t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ab/>
      </w:r>
    </w:p>
    <w:p w14:paraId="4DB758D5" w14:textId="77777777" w:rsidR="00732102" w:rsidRPr="00732102" w:rsidRDefault="00732102" w:rsidP="00732102">
      <w:pPr>
        <w:spacing w:before="120" w:after="0" w:line="259" w:lineRule="auto"/>
        <w:ind w:left="0" w:right="993"/>
        <w:rPr>
          <w:rFonts w:asciiTheme="minorHAnsi" w:eastAsia="Calibri" w:hAnsiTheme="minorHAnsi" w:cstheme="minorHAnsi"/>
          <w:b/>
          <w:szCs w:val="24"/>
          <w:lang w:val="en-US"/>
        </w:rPr>
      </w:pP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>Formu Dolduran Katılımcının Görevi</w:t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ab/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ab/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ab/>
        <w:t>:</w:t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ab/>
      </w:r>
    </w:p>
    <w:p w14:paraId="0DD7C59D" w14:textId="77777777" w:rsidR="00732102" w:rsidRPr="00732102" w:rsidRDefault="00732102" w:rsidP="00732102">
      <w:pPr>
        <w:spacing w:before="120" w:after="0" w:line="259" w:lineRule="auto"/>
        <w:ind w:left="0" w:right="993"/>
        <w:rPr>
          <w:rFonts w:asciiTheme="minorHAnsi" w:eastAsia="Calibri" w:hAnsiTheme="minorHAnsi" w:cstheme="minorHAnsi"/>
          <w:b/>
          <w:szCs w:val="24"/>
          <w:lang w:val="en-US"/>
        </w:rPr>
      </w:pP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>İletişim İçin Cep-Telefon Numarası</w:t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ab/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ab/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ab/>
        <w:t>:</w:t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ab/>
      </w:r>
    </w:p>
    <w:p w14:paraId="29C4D088" w14:textId="77777777" w:rsidR="00732102" w:rsidRPr="00732102" w:rsidRDefault="00732102" w:rsidP="00732102">
      <w:pPr>
        <w:spacing w:before="120" w:after="0" w:line="259" w:lineRule="auto"/>
        <w:ind w:left="0" w:right="993"/>
        <w:rPr>
          <w:rFonts w:asciiTheme="minorHAnsi" w:eastAsia="Calibri" w:hAnsiTheme="minorHAnsi" w:cstheme="minorHAnsi"/>
          <w:b/>
          <w:szCs w:val="24"/>
          <w:lang w:val="en-US"/>
        </w:rPr>
      </w:pP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>İletişim İçin E-Posta Adresi</w:t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ab/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ab/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ab/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ab/>
        <w:t>:</w:t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ab/>
      </w:r>
    </w:p>
    <w:p w14:paraId="7E80C998" w14:textId="77777777" w:rsidR="00732102" w:rsidRPr="00732102" w:rsidRDefault="00732102" w:rsidP="00732102">
      <w:pPr>
        <w:spacing w:before="120" w:after="0" w:line="259" w:lineRule="auto"/>
        <w:ind w:left="0" w:right="993"/>
        <w:rPr>
          <w:rFonts w:asciiTheme="minorHAnsi" w:eastAsia="Calibri" w:hAnsiTheme="minorHAnsi" w:cstheme="minorHAnsi"/>
          <w:szCs w:val="24"/>
          <w:lang w:val="en-US"/>
        </w:rPr>
      </w:pPr>
    </w:p>
    <w:p w14:paraId="2DC2C468" w14:textId="77777777" w:rsidR="00732102" w:rsidRPr="00732102" w:rsidRDefault="00732102" w:rsidP="00732102">
      <w:pPr>
        <w:spacing w:before="120" w:after="0" w:line="259" w:lineRule="auto"/>
        <w:ind w:left="0" w:right="1"/>
        <w:rPr>
          <w:rFonts w:asciiTheme="minorHAnsi" w:eastAsia="Calibri" w:hAnsiTheme="minorHAnsi" w:cstheme="minorHAnsi"/>
          <w:b/>
          <w:szCs w:val="24"/>
          <w:lang w:val="en-US"/>
        </w:rPr>
      </w:pP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>1.</w:t>
      </w:r>
      <w:r w:rsidRPr="00732102">
        <w:rPr>
          <w:rFonts w:asciiTheme="minorHAnsi" w:eastAsia="Calibri" w:hAnsiTheme="minorHAnsi" w:cstheme="minorHAnsi"/>
          <w:szCs w:val="24"/>
          <w:lang w:val="en-US"/>
        </w:rPr>
        <w:t xml:space="preserve"> </w:t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 xml:space="preserve">Hangi sektörde faaliyet gösteriyorsunuz? </w:t>
      </w:r>
      <w:r w:rsidRPr="00732102">
        <w:rPr>
          <w:rFonts w:asciiTheme="minorHAnsi" w:eastAsia="Calibri" w:hAnsiTheme="minorHAnsi" w:cstheme="minorHAnsi"/>
          <w:i/>
          <w:szCs w:val="24"/>
          <w:lang w:val="en-US"/>
        </w:rPr>
        <w:t>(Şirket Ana Sözleşmesinde belirtilen tüm faaliyetlerin yazılması gerekmektedir.)</w:t>
      </w:r>
      <w:r w:rsidRPr="00732102">
        <w:rPr>
          <w:rFonts w:asciiTheme="minorHAnsi" w:eastAsia="Calibri" w:hAnsiTheme="minorHAnsi" w:cstheme="minorHAnsi"/>
          <w:i/>
          <w:szCs w:val="24"/>
          <w:lang w:val="en-US"/>
        </w:rPr>
        <w:tab/>
      </w:r>
      <w:r w:rsidRPr="00732102">
        <w:rPr>
          <w:rFonts w:asciiTheme="minorHAnsi" w:eastAsia="Calibri" w:hAnsiTheme="minorHAnsi" w:cstheme="minorHAnsi"/>
          <w:b/>
          <w:i/>
          <w:szCs w:val="24"/>
          <w:lang w:val="en-US"/>
        </w:rPr>
        <w:tab/>
      </w:r>
      <w:r w:rsidRPr="00732102">
        <w:rPr>
          <w:rFonts w:asciiTheme="minorHAnsi" w:eastAsia="Calibri" w:hAnsiTheme="minorHAnsi" w:cstheme="minorHAnsi"/>
          <w:b/>
          <w:i/>
          <w:szCs w:val="24"/>
          <w:lang w:val="en-US"/>
        </w:rPr>
        <w:tab/>
      </w:r>
      <w:r w:rsidRPr="00732102">
        <w:rPr>
          <w:rFonts w:asciiTheme="minorHAnsi" w:eastAsia="Calibri" w:hAnsiTheme="minorHAnsi" w:cstheme="minorHAnsi"/>
          <w:b/>
          <w:i/>
          <w:szCs w:val="24"/>
          <w:lang w:val="en-US"/>
        </w:rPr>
        <w:tab/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>:</w:t>
      </w:r>
    </w:p>
    <w:p w14:paraId="23F58ABF" w14:textId="77777777" w:rsidR="00732102" w:rsidRPr="00732102" w:rsidRDefault="00732102" w:rsidP="00732102">
      <w:pPr>
        <w:spacing w:before="120" w:after="0" w:line="259" w:lineRule="auto"/>
        <w:ind w:left="0" w:right="1"/>
        <w:rPr>
          <w:rFonts w:asciiTheme="minorHAnsi" w:eastAsia="Calibri" w:hAnsiTheme="minorHAnsi" w:cstheme="minorHAnsi"/>
          <w:b/>
          <w:szCs w:val="24"/>
          <w:lang w:val="en-US"/>
        </w:rPr>
      </w:pPr>
    </w:p>
    <w:p w14:paraId="1DD8875F" w14:textId="77777777" w:rsidR="00732102" w:rsidRPr="00732102" w:rsidRDefault="00732102" w:rsidP="00732102">
      <w:pPr>
        <w:spacing w:after="0"/>
        <w:ind w:left="0"/>
        <w:rPr>
          <w:rFonts w:asciiTheme="minorHAnsi" w:eastAsia="Times New Roman" w:hAnsiTheme="minorHAnsi" w:cstheme="minorHAnsi"/>
          <w:szCs w:val="24"/>
          <w:lang w:val="en-US"/>
        </w:rPr>
      </w:pPr>
    </w:p>
    <w:p w14:paraId="16CE1404" w14:textId="77777777" w:rsidR="00732102" w:rsidRPr="00732102" w:rsidRDefault="00732102" w:rsidP="00732102">
      <w:pPr>
        <w:spacing w:after="0"/>
        <w:ind w:left="0"/>
        <w:rPr>
          <w:rFonts w:asciiTheme="minorHAnsi" w:eastAsia="Times New Roman" w:hAnsiTheme="minorHAnsi" w:cstheme="minorHAnsi"/>
          <w:szCs w:val="24"/>
          <w:lang w:val="en-US"/>
        </w:rPr>
      </w:pPr>
    </w:p>
    <w:p w14:paraId="7AE2A262" w14:textId="77777777" w:rsidR="00732102" w:rsidRPr="00732102" w:rsidRDefault="00732102" w:rsidP="00732102">
      <w:pPr>
        <w:spacing w:after="0"/>
        <w:ind w:left="0"/>
        <w:rPr>
          <w:rFonts w:asciiTheme="minorHAnsi" w:eastAsia="Times New Roman" w:hAnsiTheme="minorHAnsi" w:cstheme="minorHAnsi"/>
          <w:szCs w:val="24"/>
          <w:lang w:val="en-US"/>
        </w:rPr>
      </w:pPr>
    </w:p>
    <w:p w14:paraId="637C8DFF" w14:textId="77777777" w:rsidR="00732102" w:rsidRPr="00732102" w:rsidRDefault="00732102" w:rsidP="00732102">
      <w:pPr>
        <w:spacing w:after="0"/>
        <w:ind w:left="0"/>
        <w:rPr>
          <w:rFonts w:asciiTheme="minorHAnsi" w:eastAsia="Times New Roman" w:hAnsiTheme="minorHAnsi" w:cstheme="minorHAnsi"/>
          <w:szCs w:val="24"/>
          <w:lang w:val="en-US"/>
        </w:rPr>
      </w:pPr>
    </w:p>
    <w:p w14:paraId="3C606E57" w14:textId="77777777" w:rsidR="00732102" w:rsidRPr="00732102" w:rsidRDefault="00732102" w:rsidP="00732102">
      <w:pPr>
        <w:spacing w:after="0"/>
        <w:ind w:left="0"/>
        <w:rPr>
          <w:rFonts w:asciiTheme="minorHAnsi" w:eastAsia="Times New Roman" w:hAnsiTheme="minorHAnsi" w:cstheme="minorHAnsi"/>
          <w:szCs w:val="24"/>
          <w:lang w:val="en-US"/>
        </w:rPr>
      </w:pPr>
    </w:p>
    <w:p w14:paraId="5A75DF5D" w14:textId="77777777" w:rsidR="00732102" w:rsidRPr="00732102" w:rsidRDefault="00732102" w:rsidP="00732102">
      <w:pPr>
        <w:spacing w:after="0"/>
        <w:ind w:left="0"/>
        <w:rPr>
          <w:rFonts w:asciiTheme="minorHAnsi" w:eastAsia="Times New Roman" w:hAnsiTheme="minorHAnsi" w:cstheme="minorHAnsi"/>
          <w:szCs w:val="24"/>
          <w:lang w:val="en-US"/>
        </w:rPr>
      </w:pPr>
    </w:p>
    <w:p w14:paraId="7706D1DE" w14:textId="77777777" w:rsidR="00732102" w:rsidRPr="00732102" w:rsidRDefault="00732102" w:rsidP="00732102">
      <w:pPr>
        <w:spacing w:before="120" w:after="0" w:line="259" w:lineRule="auto"/>
        <w:ind w:left="0" w:right="1"/>
        <w:rPr>
          <w:rFonts w:asciiTheme="minorHAnsi" w:eastAsia="Calibri" w:hAnsiTheme="minorHAnsi" w:cstheme="minorHAnsi"/>
          <w:b/>
          <w:szCs w:val="24"/>
          <w:lang w:val="en-US"/>
        </w:rPr>
      </w:pPr>
    </w:p>
    <w:p w14:paraId="5BAE1EBE" w14:textId="77777777" w:rsidR="00732102" w:rsidRPr="00732102" w:rsidRDefault="00732102" w:rsidP="00732102">
      <w:pPr>
        <w:spacing w:before="120" w:after="0" w:line="259" w:lineRule="auto"/>
        <w:ind w:left="0" w:right="1"/>
        <w:rPr>
          <w:rFonts w:asciiTheme="minorHAnsi" w:eastAsia="Calibri" w:hAnsiTheme="minorHAnsi" w:cstheme="minorHAnsi"/>
          <w:b/>
          <w:szCs w:val="24"/>
          <w:lang w:val="en-US"/>
        </w:rPr>
      </w:pPr>
    </w:p>
    <w:p w14:paraId="1A2694C8" w14:textId="3F9FCEE7" w:rsidR="00336BC4" w:rsidRPr="00732102" w:rsidRDefault="00336BC4" w:rsidP="00336BC4">
      <w:pPr>
        <w:ind w:left="4828" w:firstLine="284"/>
        <w:rPr>
          <w:rFonts w:ascii="Calibri" w:hAnsi="Calibri"/>
        </w:rPr>
      </w:pPr>
      <w:r>
        <w:rPr>
          <w:rFonts w:ascii="Calibri" w:hAnsi="Calibri"/>
        </w:rPr>
        <w:t>-1-</w:t>
      </w:r>
    </w:p>
    <w:p w14:paraId="41DE4AD8" w14:textId="77777777" w:rsidR="00732102" w:rsidRPr="00732102" w:rsidRDefault="00732102" w:rsidP="00732102">
      <w:pPr>
        <w:spacing w:before="120" w:after="0" w:line="259" w:lineRule="auto"/>
        <w:ind w:left="0" w:right="1"/>
        <w:rPr>
          <w:rFonts w:asciiTheme="minorHAnsi" w:eastAsia="Calibri" w:hAnsiTheme="minorHAnsi" w:cstheme="minorHAnsi"/>
          <w:b/>
          <w:szCs w:val="24"/>
          <w:lang w:val="en-US"/>
        </w:rPr>
      </w:pPr>
    </w:p>
    <w:p w14:paraId="3D30A127" w14:textId="6F8C9B1A" w:rsidR="00732102" w:rsidRPr="00732102" w:rsidRDefault="00732102" w:rsidP="00732102">
      <w:pPr>
        <w:spacing w:before="120" w:after="0" w:line="259" w:lineRule="auto"/>
        <w:ind w:left="0" w:right="1"/>
        <w:rPr>
          <w:rFonts w:asciiTheme="minorHAnsi" w:eastAsia="Calibri" w:hAnsiTheme="minorHAnsi" w:cstheme="minorHAnsi"/>
          <w:i/>
          <w:szCs w:val="24"/>
          <w:lang w:val="en-US"/>
        </w:rPr>
      </w:pPr>
      <w:r>
        <w:rPr>
          <w:rFonts w:asciiTheme="minorHAnsi" w:eastAsia="Calibri" w:hAnsiTheme="minorHAnsi" w:cstheme="minorHAnsi"/>
          <w:b/>
          <w:szCs w:val="24"/>
          <w:lang w:val="en-US"/>
        </w:rPr>
        <w:br/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>2.</w:t>
      </w:r>
      <w:r w:rsidRPr="00732102">
        <w:rPr>
          <w:rFonts w:asciiTheme="minorHAnsi" w:eastAsia="Calibri" w:hAnsiTheme="minorHAnsi" w:cstheme="minorHAnsi"/>
          <w:szCs w:val="24"/>
          <w:lang w:val="en-US"/>
        </w:rPr>
        <w:t xml:space="preserve"> </w:t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>Mevcut tesisiniz var mı?</w:t>
      </w:r>
      <w:r w:rsidRPr="00732102">
        <w:rPr>
          <w:rFonts w:asciiTheme="minorHAnsi" w:eastAsia="Calibri" w:hAnsiTheme="minorHAnsi" w:cstheme="minorHAnsi"/>
          <w:szCs w:val="24"/>
          <w:lang w:val="en-US"/>
        </w:rPr>
        <w:t xml:space="preserve"> (</w:t>
      </w:r>
      <w:r w:rsidRPr="00732102">
        <w:rPr>
          <w:rFonts w:asciiTheme="minorHAnsi" w:eastAsia="Calibri" w:hAnsiTheme="minorHAnsi" w:cstheme="minorHAnsi"/>
          <w:i/>
          <w:szCs w:val="24"/>
          <w:lang w:val="en-US"/>
        </w:rPr>
        <w:t xml:space="preserve">Ne kadar kapalı, Ne kadar açık alanda ve Nerede faaliyet gösteriyorsunuz?) </w:t>
      </w:r>
    </w:p>
    <w:p w14:paraId="0DA33095" w14:textId="77777777" w:rsidR="00732102" w:rsidRPr="00732102" w:rsidRDefault="00732102" w:rsidP="00732102">
      <w:pPr>
        <w:spacing w:before="120" w:after="0" w:line="259" w:lineRule="auto"/>
        <w:ind w:left="0" w:right="1"/>
        <w:rPr>
          <w:rFonts w:asciiTheme="minorHAnsi" w:eastAsia="Calibri" w:hAnsiTheme="minorHAnsi" w:cstheme="minorHAnsi"/>
          <w:szCs w:val="24"/>
          <w:lang w:val="en-US"/>
        </w:rPr>
      </w:pPr>
      <w:r w:rsidRPr="00732102">
        <w:rPr>
          <w:rFonts w:asciiTheme="minorHAnsi" w:eastAsia="Calibri" w:hAnsiTheme="minorHAnsi" w:cstheme="minorHAnsi"/>
          <w:szCs w:val="24"/>
          <w:lang w:val="en-US"/>
        </w:rPr>
        <w:t>………………. m² açık alan /  ………………. m² kapalı alanda ve  …………..……………………………………………….</w:t>
      </w:r>
    </w:p>
    <w:p w14:paraId="488B8EAF" w14:textId="77777777" w:rsidR="00732102" w:rsidRPr="00732102" w:rsidRDefault="00732102" w:rsidP="00732102">
      <w:pPr>
        <w:spacing w:before="120" w:after="0" w:line="259" w:lineRule="auto"/>
        <w:ind w:left="0" w:right="1"/>
        <w:rPr>
          <w:rFonts w:asciiTheme="minorHAnsi" w:eastAsia="Calibri" w:hAnsiTheme="minorHAnsi" w:cstheme="minorHAnsi"/>
          <w:szCs w:val="24"/>
          <w:lang w:val="en-US"/>
        </w:rPr>
      </w:pPr>
      <w:r w:rsidRPr="00732102">
        <w:rPr>
          <w:rFonts w:asciiTheme="minorHAnsi" w:eastAsia="Calibri" w:hAnsiTheme="minorHAnsi" w:cstheme="minorHAnsi"/>
          <w:szCs w:val="24"/>
          <w:lang w:val="en-US"/>
        </w:rPr>
        <w:t>……………………………………………………………………………………………….……………………………………………………..</w:t>
      </w:r>
    </w:p>
    <w:p w14:paraId="2CED9F26" w14:textId="77777777" w:rsidR="00732102" w:rsidRPr="00732102" w:rsidRDefault="00732102" w:rsidP="00732102">
      <w:pPr>
        <w:spacing w:before="120" w:after="0" w:line="259" w:lineRule="auto"/>
        <w:ind w:left="0" w:right="1"/>
        <w:rPr>
          <w:rFonts w:asciiTheme="minorHAnsi" w:eastAsia="Calibri" w:hAnsiTheme="minorHAnsi" w:cstheme="minorHAnsi"/>
          <w:szCs w:val="24"/>
          <w:lang w:val="en-US"/>
        </w:rPr>
      </w:pPr>
      <w:r w:rsidRPr="00732102">
        <w:rPr>
          <w:rFonts w:asciiTheme="minorHAnsi" w:eastAsia="Calibri" w:hAnsiTheme="minorHAnsi" w:cstheme="minorHAnsi"/>
          <w:szCs w:val="24"/>
          <w:lang w:val="en-US"/>
        </w:rPr>
        <w:t>……………………………………………………………………………………………….…… adresinde faaliyet gösteriyoruz.</w:t>
      </w:r>
    </w:p>
    <w:p w14:paraId="32FF4AE6" w14:textId="77777777" w:rsidR="00732102" w:rsidRPr="00732102" w:rsidRDefault="00732102" w:rsidP="00732102">
      <w:pPr>
        <w:spacing w:before="120" w:after="0" w:line="259" w:lineRule="auto"/>
        <w:ind w:left="0" w:right="1"/>
        <w:rPr>
          <w:rFonts w:asciiTheme="minorHAnsi" w:eastAsia="Calibri" w:hAnsiTheme="minorHAnsi" w:cstheme="minorHAnsi"/>
          <w:szCs w:val="24"/>
          <w:lang w:val="en-US"/>
        </w:rPr>
      </w:pPr>
      <w:r w:rsidRPr="00732102">
        <w:rPr>
          <w:rFonts w:asciiTheme="minorHAnsi" w:eastAsia="Calibri" w:hAnsiTheme="minorHAnsi" w:cstheme="minorHAnsi"/>
          <w:szCs w:val="24"/>
          <w:lang w:val="en-US"/>
        </w:rPr>
        <w:tab/>
      </w:r>
    </w:p>
    <w:p w14:paraId="06E92815" w14:textId="77777777" w:rsidR="00732102" w:rsidRPr="00732102" w:rsidRDefault="00732102" w:rsidP="00732102">
      <w:pPr>
        <w:spacing w:before="120" w:after="0" w:line="259" w:lineRule="auto"/>
        <w:ind w:left="0" w:right="1"/>
        <w:rPr>
          <w:rFonts w:asciiTheme="minorHAnsi" w:eastAsia="Calibri" w:hAnsiTheme="minorHAnsi" w:cstheme="minorHAnsi"/>
          <w:szCs w:val="24"/>
          <w:lang w:val="en-US"/>
        </w:rPr>
      </w:pP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>3.</w:t>
      </w:r>
      <w:r w:rsidRPr="00732102">
        <w:rPr>
          <w:rFonts w:asciiTheme="minorHAnsi" w:eastAsia="Calibri" w:hAnsiTheme="minorHAnsi" w:cstheme="minorHAnsi"/>
          <w:szCs w:val="24"/>
          <w:lang w:val="en-US"/>
        </w:rPr>
        <w:t xml:space="preserve"> </w:t>
      </w:r>
      <w:r w:rsidRPr="00732102">
        <w:rPr>
          <w:rFonts w:asciiTheme="minorHAnsi" w:eastAsia="Calibri" w:hAnsiTheme="minorHAnsi" w:cstheme="minorHAnsi"/>
          <w:b/>
          <w:szCs w:val="24"/>
          <w:u w:val="single"/>
          <w:lang w:val="en-US"/>
        </w:rPr>
        <w:t>Sektörünüzde</w:t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 xml:space="preserve"> kurulacak Organize Sanayi Bölgesi veya Bölgelerinden faydalanmak ister misiniz?</w:t>
      </w:r>
    </w:p>
    <w:p w14:paraId="39B36EE4" w14:textId="77777777" w:rsidR="00732102" w:rsidRPr="00732102" w:rsidRDefault="00732102" w:rsidP="00732102">
      <w:pPr>
        <w:spacing w:before="120" w:after="0" w:line="259" w:lineRule="auto"/>
        <w:ind w:left="0" w:right="1"/>
        <w:rPr>
          <w:rFonts w:asciiTheme="minorHAnsi" w:eastAsia="Calibri" w:hAnsiTheme="minorHAnsi" w:cstheme="minorHAnsi"/>
          <w:szCs w:val="24"/>
          <w:lang w:val="en-US"/>
        </w:rPr>
      </w:pPr>
    </w:p>
    <w:p w14:paraId="33B202B0" w14:textId="77777777" w:rsidR="00732102" w:rsidRPr="00732102" w:rsidRDefault="00732102" w:rsidP="00732102">
      <w:pPr>
        <w:spacing w:before="120" w:after="0" w:line="259" w:lineRule="auto"/>
        <w:ind w:left="0" w:right="1"/>
        <w:rPr>
          <w:rFonts w:asciiTheme="minorHAnsi" w:eastAsia="Calibri" w:hAnsiTheme="minorHAnsi" w:cstheme="minorHAnsi"/>
          <w:szCs w:val="24"/>
          <w:lang w:val="en-US"/>
        </w:rPr>
      </w:pPr>
      <w:r w:rsidRPr="00732102">
        <w:rPr>
          <w:rFonts w:asciiTheme="minorHAnsi" w:eastAsia="Calibri" w:hAnsiTheme="minorHAnsi" w:cstheme="minorHAnsi"/>
          <w:szCs w:val="24"/>
          <w:lang w:val="en-US"/>
        </w:rPr>
        <w:tab/>
      </w:r>
    </w:p>
    <w:p w14:paraId="4F1DD5F4" w14:textId="77777777" w:rsidR="00732102" w:rsidRPr="00732102" w:rsidRDefault="00732102" w:rsidP="00732102">
      <w:pPr>
        <w:spacing w:before="120" w:after="0" w:line="259" w:lineRule="auto"/>
        <w:ind w:left="0" w:right="1"/>
        <w:rPr>
          <w:rFonts w:asciiTheme="minorHAnsi" w:eastAsia="Calibri" w:hAnsiTheme="minorHAnsi" w:cstheme="minorHAnsi"/>
          <w:b/>
          <w:szCs w:val="24"/>
          <w:lang w:val="en-US"/>
        </w:rPr>
      </w:pPr>
    </w:p>
    <w:p w14:paraId="46A5DE70" w14:textId="77777777" w:rsidR="00732102" w:rsidRPr="00732102" w:rsidRDefault="00732102" w:rsidP="00732102">
      <w:pPr>
        <w:spacing w:before="120" w:after="0" w:line="259" w:lineRule="auto"/>
        <w:ind w:left="0" w:right="1"/>
        <w:rPr>
          <w:rFonts w:asciiTheme="minorHAnsi" w:eastAsia="Calibri" w:hAnsiTheme="minorHAnsi" w:cstheme="minorHAnsi"/>
          <w:b/>
          <w:szCs w:val="24"/>
          <w:lang w:val="en-US"/>
        </w:rPr>
      </w:pP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>4.</w:t>
      </w:r>
      <w:r w:rsidRPr="00732102">
        <w:rPr>
          <w:rFonts w:asciiTheme="minorHAnsi" w:eastAsia="Calibri" w:hAnsiTheme="minorHAnsi" w:cstheme="minorHAnsi"/>
          <w:szCs w:val="24"/>
          <w:lang w:val="en-US"/>
        </w:rPr>
        <w:t xml:space="preserve"> </w:t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 xml:space="preserve">Sektörünüzde kurulacak Organize Sanayi Bölgesinden talep ettiğiniz yere mevcut tesisinizi taşımayı düşünür müsünüz ya da ayrı bir yatırım mı düşünürsünüz? </w:t>
      </w:r>
    </w:p>
    <w:p w14:paraId="64533EA2" w14:textId="77777777" w:rsidR="00732102" w:rsidRPr="00732102" w:rsidRDefault="00732102" w:rsidP="00732102">
      <w:pPr>
        <w:spacing w:before="120" w:after="0" w:line="259" w:lineRule="auto"/>
        <w:ind w:left="0" w:right="1"/>
        <w:rPr>
          <w:rFonts w:asciiTheme="minorHAnsi" w:eastAsia="Calibri" w:hAnsiTheme="minorHAnsi" w:cstheme="minorHAnsi"/>
          <w:b/>
          <w:szCs w:val="24"/>
          <w:lang w:val="en-US"/>
        </w:rPr>
      </w:pPr>
    </w:p>
    <w:p w14:paraId="6896C5C9" w14:textId="77777777" w:rsidR="00732102" w:rsidRPr="00732102" w:rsidRDefault="00732102" w:rsidP="00732102">
      <w:pPr>
        <w:spacing w:before="120" w:after="0" w:line="259" w:lineRule="auto"/>
        <w:ind w:left="0" w:right="1"/>
        <w:rPr>
          <w:rFonts w:asciiTheme="minorHAnsi" w:eastAsia="Calibri" w:hAnsiTheme="minorHAnsi" w:cstheme="minorHAnsi"/>
          <w:szCs w:val="24"/>
          <w:lang w:val="en-US"/>
        </w:rPr>
      </w:pPr>
      <w:r w:rsidRPr="00732102">
        <w:rPr>
          <w:rFonts w:asciiTheme="minorHAnsi" w:eastAsia="Calibri" w:hAnsiTheme="minorHAnsi" w:cstheme="minorHAnsi"/>
          <w:szCs w:val="24"/>
          <w:lang w:val="en-US"/>
        </w:rPr>
        <w:tab/>
      </w:r>
    </w:p>
    <w:p w14:paraId="7B2E904D" w14:textId="77777777" w:rsidR="00732102" w:rsidRPr="00732102" w:rsidRDefault="00732102" w:rsidP="00732102">
      <w:pPr>
        <w:spacing w:before="120" w:after="0" w:line="259" w:lineRule="auto"/>
        <w:ind w:left="0" w:right="1"/>
        <w:rPr>
          <w:rFonts w:asciiTheme="minorHAnsi" w:eastAsia="Calibri" w:hAnsiTheme="minorHAnsi" w:cstheme="minorHAnsi"/>
          <w:b/>
          <w:szCs w:val="24"/>
          <w:lang w:val="en-US"/>
        </w:rPr>
      </w:pPr>
    </w:p>
    <w:p w14:paraId="4462C379" w14:textId="77777777" w:rsidR="00732102" w:rsidRPr="00732102" w:rsidRDefault="00732102" w:rsidP="00732102">
      <w:pPr>
        <w:spacing w:before="120" w:after="0" w:line="259" w:lineRule="auto"/>
        <w:ind w:left="0" w:right="1"/>
        <w:rPr>
          <w:rFonts w:asciiTheme="minorHAnsi" w:eastAsia="Calibri" w:hAnsiTheme="minorHAnsi" w:cstheme="minorHAnsi"/>
          <w:b/>
          <w:szCs w:val="24"/>
          <w:lang w:val="en-US"/>
        </w:rPr>
      </w:pP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>5. Talep ettiğiniz kapalı ve açık alan ihtiyacınızın metrekare büyüklüğü nedir?</w:t>
      </w:r>
    </w:p>
    <w:p w14:paraId="1BF1C935" w14:textId="77777777" w:rsidR="00732102" w:rsidRPr="00732102" w:rsidRDefault="00732102" w:rsidP="00732102">
      <w:pPr>
        <w:autoSpaceDE w:val="0"/>
        <w:autoSpaceDN w:val="0"/>
        <w:adjustRightInd w:val="0"/>
        <w:spacing w:after="0"/>
        <w:ind w:left="0"/>
        <w:rPr>
          <w:rFonts w:asciiTheme="minorHAnsi" w:eastAsia="Calibri" w:hAnsiTheme="minorHAnsi" w:cstheme="minorHAnsi"/>
          <w:color w:val="00B050"/>
          <w:szCs w:val="24"/>
        </w:rPr>
      </w:pPr>
    </w:p>
    <w:p w14:paraId="25C0BE56" w14:textId="77777777" w:rsidR="00732102" w:rsidRPr="00732102" w:rsidRDefault="00732102" w:rsidP="00732102">
      <w:pPr>
        <w:autoSpaceDE w:val="0"/>
        <w:autoSpaceDN w:val="0"/>
        <w:adjustRightInd w:val="0"/>
        <w:spacing w:after="0"/>
        <w:ind w:left="0"/>
        <w:rPr>
          <w:rFonts w:asciiTheme="minorHAnsi" w:eastAsia="Calibri" w:hAnsiTheme="minorHAnsi" w:cstheme="minorHAnsi"/>
          <w:szCs w:val="24"/>
        </w:rPr>
      </w:pPr>
      <w:r w:rsidRPr="00732102">
        <w:rPr>
          <w:rFonts w:asciiTheme="minorHAnsi" w:eastAsia="Calibri" w:hAnsiTheme="minorHAnsi" w:cstheme="minorHAnsi"/>
          <w:szCs w:val="24"/>
        </w:rPr>
        <w:t>□  3.000 – 5.000 m² arası          □  Diğer …………….……. m²</w:t>
      </w:r>
    </w:p>
    <w:p w14:paraId="6E52B90A" w14:textId="77777777" w:rsidR="00732102" w:rsidRPr="00732102" w:rsidRDefault="00732102" w:rsidP="00732102">
      <w:pPr>
        <w:autoSpaceDE w:val="0"/>
        <w:autoSpaceDN w:val="0"/>
        <w:adjustRightInd w:val="0"/>
        <w:spacing w:after="0"/>
        <w:ind w:left="0"/>
        <w:rPr>
          <w:rFonts w:asciiTheme="minorHAnsi" w:eastAsia="Calibri" w:hAnsiTheme="minorHAnsi" w:cstheme="minorHAnsi"/>
          <w:color w:val="00B050"/>
          <w:szCs w:val="24"/>
        </w:rPr>
      </w:pPr>
    </w:p>
    <w:p w14:paraId="4BA5CC03" w14:textId="77777777" w:rsidR="00732102" w:rsidRPr="00732102" w:rsidRDefault="00732102" w:rsidP="00732102">
      <w:pPr>
        <w:spacing w:before="120" w:after="0" w:line="259" w:lineRule="auto"/>
        <w:ind w:left="0" w:right="1"/>
        <w:rPr>
          <w:rFonts w:asciiTheme="minorHAnsi" w:eastAsia="Calibri" w:hAnsiTheme="minorHAnsi" w:cstheme="minorHAnsi"/>
          <w:szCs w:val="24"/>
          <w:lang w:val="en-US"/>
        </w:rPr>
      </w:pP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>6.</w:t>
      </w:r>
      <w:r w:rsidRPr="00732102">
        <w:rPr>
          <w:rFonts w:asciiTheme="minorHAnsi" w:eastAsia="Calibri" w:hAnsiTheme="minorHAnsi" w:cstheme="minorHAnsi"/>
          <w:szCs w:val="24"/>
          <w:lang w:val="en-US"/>
        </w:rPr>
        <w:t xml:space="preserve"> </w:t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>Talep ettiğiniz alanda istihdam edeceğiniz personel sayısı?</w:t>
      </w:r>
    </w:p>
    <w:p w14:paraId="329077EA" w14:textId="77777777" w:rsidR="00732102" w:rsidRPr="00732102" w:rsidRDefault="00732102" w:rsidP="00732102">
      <w:pPr>
        <w:spacing w:before="120" w:after="0" w:line="259" w:lineRule="auto"/>
        <w:ind w:left="0" w:right="1"/>
        <w:rPr>
          <w:rFonts w:asciiTheme="minorHAnsi" w:eastAsia="Calibri" w:hAnsiTheme="minorHAnsi" w:cstheme="minorHAnsi"/>
          <w:szCs w:val="24"/>
          <w:lang w:val="en-US"/>
        </w:rPr>
      </w:pPr>
      <w:r w:rsidRPr="00732102">
        <w:rPr>
          <w:rFonts w:asciiTheme="minorHAnsi" w:eastAsia="Calibri" w:hAnsiTheme="minorHAnsi" w:cstheme="minorHAnsi"/>
          <w:szCs w:val="24"/>
          <w:lang w:val="en-US"/>
        </w:rPr>
        <w:t>………………. kişi</w:t>
      </w:r>
    </w:p>
    <w:p w14:paraId="6B552A44" w14:textId="77777777" w:rsidR="00732102" w:rsidRPr="00732102" w:rsidRDefault="00732102" w:rsidP="00732102">
      <w:pPr>
        <w:spacing w:before="120" w:after="0" w:line="259" w:lineRule="auto"/>
        <w:ind w:left="0" w:right="1"/>
        <w:rPr>
          <w:rFonts w:asciiTheme="minorHAnsi" w:eastAsia="Calibri" w:hAnsiTheme="minorHAnsi" w:cstheme="minorHAnsi"/>
          <w:szCs w:val="24"/>
          <w:lang w:val="en-US"/>
        </w:rPr>
      </w:pPr>
    </w:p>
    <w:p w14:paraId="3D435FE0" w14:textId="77777777" w:rsidR="00732102" w:rsidRPr="00732102" w:rsidRDefault="00732102" w:rsidP="00732102">
      <w:pPr>
        <w:spacing w:before="120" w:after="0" w:line="259" w:lineRule="auto"/>
        <w:ind w:left="0" w:right="1"/>
        <w:rPr>
          <w:rFonts w:asciiTheme="minorHAnsi" w:eastAsia="Calibri" w:hAnsiTheme="minorHAnsi" w:cstheme="minorHAnsi"/>
          <w:szCs w:val="24"/>
          <w:lang w:val="en-US"/>
        </w:rPr>
      </w:pP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>7.</w:t>
      </w:r>
      <w:r w:rsidRPr="00732102">
        <w:rPr>
          <w:rFonts w:asciiTheme="minorHAnsi" w:eastAsia="Calibri" w:hAnsiTheme="minorHAnsi" w:cstheme="minorHAnsi"/>
          <w:szCs w:val="24"/>
          <w:lang w:val="en-US"/>
        </w:rPr>
        <w:t xml:space="preserve"> </w:t>
      </w:r>
      <w:r w:rsidRPr="00732102">
        <w:rPr>
          <w:rFonts w:asciiTheme="minorHAnsi" w:eastAsia="Calibri" w:hAnsiTheme="minorHAnsi" w:cstheme="minorHAnsi"/>
          <w:b/>
          <w:szCs w:val="24"/>
          <w:lang w:val="en-US"/>
        </w:rPr>
        <w:t>Varsa ilave görüşleriniz?</w:t>
      </w:r>
      <w:r w:rsidRPr="00732102">
        <w:rPr>
          <w:rFonts w:asciiTheme="minorHAnsi" w:eastAsia="Calibri" w:hAnsiTheme="minorHAnsi" w:cstheme="minorHAnsi"/>
          <w:szCs w:val="24"/>
          <w:lang w:val="en-US"/>
        </w:rPr>
        <w:t xml:space="preserve"> </w:t>
      </w:r>
    </w:p>
    <w:p w14:paraId="09DC2233" w14:textId="5D18AEDB" w:rsidR="00732102" w:rsidRDefault="00732102" w:rsidP="00AF7D5E">
      <w:pPr>
        <w:ind w:right="1" w:firstLine="708"/>
        <w:rPr>
          <w:rFonts w:cs="Calibri"/>
        </w:rPr>
      </w:pPr>
    </w:p>
    <w:p w14:paraId="0D3356C9" w14:textId="5AF865F5" w:rsidR="00AF7D5E" w:rsidRDefault="00AF7D5E" w:rsidP="00AF7D5E">
      <w:pPr>
        <w:ind w:right="1" w:firstLine="708"/>
        <w:rPr>
          <w:rFonts w:ascii="Calibri" w:hAnsi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6E23F0" wp14:editId="675333D0">
                <wp:simplePos x="0" y="0"/>
                <wp:positionH relativeFrom="margin">
                  <wp:posOffset>4361815</wp:posOffset>
                </wp:positionH>
                <wp:positionV relativeFrom="paragraph">
                  <wp:posOffset>257175</wp:posOffset>
                </wp:positionV>
                <wp:extent cx="1947545" cy="715010"/>
                <wp:effectExtent l="0" t="0" r="14605" b="27940"/>
                <wp:wrapSquare wrapText="bothSides"/>
                <wp:docPr id="217" name="Metin Kutusu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58614" w14:textId="77777777" w:rsidR="00AF7D5E" w:rsidRDefault="00AF7D5E" w:rsidP="00AF7D5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18"/>
                              </w:rPr>
                              <w:t>KAŞE / İMZA</w:t>
                            </w:r>
                          </w:p>
                          <w:p w14:paraId="77D58993" w14:textId="77777777" w:rsidR="00AF7D5E" w:rsidRDefault="00AF7D5E" w:rsidP="00AF7D5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E23F0" id="_x0000_t202" coordsize="21600,21600" o:spt="202" path="m,l,21600r21600,l21600,xe">
                <v:stroke joinstyle="miter"/>
                <v:path gradientshapeok="t" o:connecttype="rect"/>
              </v:shapetype>
              <v:shape id="Metin Kutusu 217" o:spid="_x0000_s1026" type="#_x0000_t202" style="position:absolute;left:0;text-align:left;margin-left:343.45pt;margin-top:20.25pt;width:153.35pt;height:56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" strokecolor="windowText">
                <v:textbox>
                  <w:txbxContent>
                    <w:p w14:paraId="5E658614" w14:textId="77777777" w:rsidR="00AF7D5E" w:rsidRDefault="00AF7D5E" w:rsidP="00AF7D5E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18"/>
                        </w:rPr>
                        <w:t>KAŞE / İMZA</w:t>
                      </w:r>
                    </w:p>
                    <w:p w14:paraId="77D58993" w14:textId="77777777" w:rsidR="00AF7D5E" w:rsidRDefault="00AF7D5E" w:rsidP="00AF7D5E">
                      <w:pPr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2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F1926B" w14:textId="09D8A480" w:rsidR="00446482" w:rsidRDefault="00446482" w:rsidP="00AF7D5E"/>
    <w:p w14:paraId="572B6950" w14:textId="3773FF59" w:rsidR="00AF7D5E" w:rsidRDefault="00AF7D5E" w:rsidP="00AF7D5E"/>
    <w:p w14:paraId="06797B5B" w14:textId="6487E2E2" w:rsidR="00336BC4" w:rsidRDefault="00336BC4" w:rsidP="00E40462">
      <w:pPr>
        <w:ind w:left="4828" w:firstLine="284"/>
        <w:rPr>
          <w:rFonts w:ascii="Calibri" w:hAnsi="Calibri"/>
        </w:rPr>
      </w:pPr>
    </w:p>
    <w:p w14:paraId="4C17DD2E" w14:textId="77777777" w:rsidR="00336BC4" w:rsidRDefault="00336BC4" w:rsidP="00E40462">
      <w:pPr>
        <w:ind w:left="4828" w:firstLine="284"/>
        <w:rPr>
          <w:rFonts w:ascii="Calibri" w:hAnsi="Calibri"/>
        </w:rPr>
      </w:pPr>
    </w:p>
    <w:p w14:paraId="13590884" w14:textId="7D7DF75F" w:rsidR="00AF7D5E" w:rsidRPr="00732102" w:rsidRDefault="00AF7D5E" w:rsidP="00E40462">
      <w:pPr>
        <w:ind w:left="4828" w:firstLine="284"/>
        <w:rPr>
          <w:rFonts w:ascii="Calibri" w:hAnsi="Calibri"/>
        </w:rPr>
      </w:pPr>
      <w:r>
        <w:rPr>
          <w:rFonts w:ascii="Calibri" w:hAnsi="Calibri"/>
        </w:rPr>
        <w:t>-2</w:t>
      </w:r>
      <w:r w:rsidR="00336BC4">
        <w:rPr>
          <w:rFonts w:ascii="Calibri" w:hAnsi="Calibri"/>
        </w:rPr>
        <w:t>-</w:t>
      </w:r>
    </w:p>
    <w:sectPr w:rsidR="00AF7D5E" w:rsidRPr="00732102" w:rsidSect="00912508">
      <w:headerReference w:type="default" r:id="rId7"/>
      <w:footerReference w:type="default" r:id="rId8"/>
      <w:pgSz w:w="11906" w:h="16838"/>
      <w:pgMar w:top="2521" w:right="707" w:bottom="142" w:left="851" w:header="568" w:footer="5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97C1" w14:textId="77777777" w:rsidR="0073402D" w:rsidRDefault="0073402D">
      <w:pPr>
        <w:spacing w:after="0"/>
      </w:pPr>
      <w:r>
        <w:separator/>
      </w:r>
    </w:p>
  </w:endnote>
  <w:endnote w:type="continuationSeparator" w:id="0">
    <w:p w14:paraId="46F0ACCA" w14:textId="77777777" w:rsidR="0073402D" w:rsidRDefault="007340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7339" w14:textId="157DA22C" w:rsidR="007748BD" w:rsidRDefault="00336BC4" w:rsidP="007748BD">
    <w:pPr>
      <w:pStyle w:val="Altbilgi"/>
      <w:rPr>
        <w:rFonts w:ascii="Calibri" w:hAnsi="Calibri"/>
        <w:b/>
      </w:rPr>
    </w:pPr>
    <w:r>
      <w:rPr>
        <w:noProof/>
      </w:rPr>
      <w:drawing>
        <wp:inline distT="0" distB="0" distL="0" distR="0" wp14:anchorId="2C5FBA11" wp14:editId="2FBC4B8A">
          <wp:extent cx="3475222" cy="26766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725" cy="27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D4EE9" w14:textId="77777777" w:rsidR="007748BD" w:rsidRPr="00336BC4" w:rsidRDefault="007748BD" w:rsidP="007748BD">
    <w:pPr>
      <w:pStyle w:val="Altbilgi"/>
      <w:ind w:left="0"/>
      <w:rPr>
        <w:rFonts w:ascii="Calibri" w:hAnsi="Calibri"/>
        <w:b/>
        <w:sz w:val="8"/>
        <w:szCs w:val="8"/>
      </w:rPr>
    </w:pPr>
  </w:p>
  <w:p w14:paraId="7CF92E7C" w14:textId="77777777" w:rsidR="006B5B0D" w:rsidRPr="007748BD" w:rsidRDefault="007748BD" w:rsidP="007748BD">
    <w:pPr>
      <w:pStyle w:val="Altbilgi"/>
      <w:tabs>
        <w:tab w:val="left" w:pos="0"/>
      </w:tabs>
      <w:ind w:left="0"/>
      <w:rPr>
        <w:rFonts w:ascii="Calibri" w:hAnsi="Calibri"/>
        <w:b/>
        <w:sz w:val="18"/>
        <w:szCs w:val="18"/>
      </w:rPr>
    </w:pPr>
    <w:r>
      <w:rPr>
        <w:rFonts w:ascii="Calibri" w:hAnsi="Calibri"/>
        <w:b/>
      </w:rPr>
      <w:t xml:space="preserve">   </w:t>
    </w:r>
    <w:r w:rsidR="006B5B0D" w:rsidRPr="007748BD">
      <w:rPr>
        <w:rFonts w:ascii="Calibri" w:hAnsi="Calibri"/>
        <w:b/>
        <w:sz w:val="18"/>
        <w:szCs w:val="18"/>
      </w:rPr>
      <w:t>F.66 / 17.08.2011 / Rev.0</w:t>
    </w:r>
    <w:r w:rsidR="00655AFC" w:rsidRPr="007748BD">
      <w:rPr>
        <w:rFonts w:ascii="Times New Roman" w:eastAsia="Times New Roman" w:hAnsi="Times New Roman"/>
        <w:snapToGrid w:val="0"/>
        <w:color w:val="000000"/>
        <w:w w:val="0"/>
        <w:sz w:val="18"/>
        <w:szCs w:val="1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3F549" w14:textId="77777777" w:rsidR="0073402D" w:rsidRDefault="0073402D">
      <w:pPr>
        <w:spacing w:after="0"/>
      </w:pPr>
      <w:r>
        <w:separator/>
      </w:r>
    </w:p>
  </w:footnote>
  <w:footnote w:type="continuationSeparator" w:id="0">
    <w:p w14:paraId="70DB8397" w14:textId="77777777" w:rsidR="0073402D" w:rsidRDefault="007340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13B9" w14:textId="77777777" w:rsidR="0023595E" w:rsidRDefault="008674D3" w:rsidP="0023595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5516F9E3" wp14:editId="6D7D5B9E">
          <wp:simplePos x="0" y="0"/>
          <wp:positionH relativeFrom="column">
            <wp:posOffset>5132705</wp:posOffset>
          </wp:positionH>
          <wp:positionV relativeFrom="paragraph">
            <wp:posOffset>55245</wp:posOffset>
          </wp:positionV>
          <wp:extent cx="756285" cy="603250"/>
          <wp:effectExtent l="0" t="0" r="0" b="0"/>
          <wp:wrapSquare wrapText="bothSides"/>
          <wp:docPr id="2" name="Resim 2" descr="k_akredite_bo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bor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 wp14:anchorId="7D30BAA6" wp14:editId="5175750E">
          <wp:simplePos x="0" y="0"/>
          <wp:positionH relativeFrom="column">
            <wp:posOffset>-17145</wp:posOffset>
          </wp:positionH>
          <wp:positionV relativeFrom="paragraph">
            <wp:posOffset>41275</wp:posOffset>
          </wp:positionV>
          <wp:extent cx="1169670" cy="1195705"/>
          <wp:effectExtent l="0" t="0" r="0" b="0"/>
          <wp:wrapSquare wrapText="bothSides"/>
          <wp:docPr id="3" name="Resim 3" descr="BTB Ye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TB Yeni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1195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D9433" w14:textId="77777777" w:rsidR="0023595E" w:rsidRDefault="008674D3" w:rsidP="0023595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5680" behindDoc="0" locked="0" layoutInCell="1" allowOverlap="1" wp14:anchorId="22187294" wp14:editId="1EF05F1A">
          <wp:simplePos x="0" y="0"/>
          <wp:positionH relativeFrom="column">
            <wp:posOffset>5998210</wp:posOffset>
          </wp:positionH>
          <wp:positionV relativeFrom="paragraph">
            <wp:posOffset>43815</wp:posOffset>
          </wp:positionV>
          <wp:extent cx="727710" cy="436245"/>
          <wp:effectExtent l="0" t="0" r="0" b="0"/>
          <wp:wrapSquare wrapText="bothSides"/>
          <wp:docPr id="4" name="Resim 4" descr="T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SE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95E">
      <w:t xml:space="preserve">    </w:t>
    </w:r>
  </w:p>
  <w:p w14:paraId="776B22E5" w14:textId="77777777" w:rsidR="0023595E" w:rsidRDefault="0023595E" w:rsidP="0023595E">
    <w:pPr>
      <w:pStyle w:val="stbilgi"/>
      <w:ind w:left="284" w:hanging="142"/>
    </w:pPr>
    <w:r>
      <w:rPr>
        <w:rFonts w:ascii="Calibri" w:hAnsi="Calibri" w:cs="Arial"/>
        <w:b/>
        <w:sz w:val="26"/>
        <w:szCs w:val="26"/>
      </w:rPr>
      <w:t xml:space="preserve">   </w:t>
    </w:r>
  </w:p>
  <w:p w14:paraId="64269823" w14:textId="77777777" w:rsidR="00610A16" w:rsidRDefault="00610A16" w:rsidP="00610A16">
    <w:pPr>
      <w:spacing w:after="0"/>
      <w:jc w:val="center"/>
      <w:rPr>
        <w:rFonts w:ascii="Arial" w:hAnsi="Arial" w:cs="Arial"/>
        <w:b/>
        <w:sz w:val="25"/>
        <w:szCs w:val="25"/>
      </w:rPr>
    </w:pPr>
  </w:p>
  <w:p w14:paraId="37A754C0" w14:textId="77777777" w:rsidR="00610A16" w:rsidRPr="007748BD" w:rsidRDefault="00610A16" w:rsidP="00E90EDA">
    <w:pPr>
      <w:spacing w:after="0"/>
      <w:ind w:right="2267"/>
      <w:jc w:val="center"/>
      <w:rPr>
        <w:rFonts w:ascii="Arial" w:hAnsi="Arial" w:cs="Arial"/>
        <w:b/>
        <w:sz w:val="26"/>
        <w:szCs w:val="26"/>
      </w:rPr>
    </w:pPr>
    <w:r w:rsidRPr="007748BD">
      <w:rPr>
        <w:rFonts w:ascii="Arial" w:hAnsi="Arial" w:cs="Arial"/>
        <w:b/>
        <w:sz w:val="26"/>
        <w:szCs w:val="26"/>
      </w:rPr>
      <w:t>T.C.</w:t>
    </w:r>
  </w:p>
  <w:p w14:paraId="296B2204" w14:textId="77777777" w:rsidR="00610A16" w:rsidRPr="007748BD" w:rsidRDefault="00610A16" w:rsidP="00E90EDA">
    <w:pPr>
      <w:spacing w:after="0"/>
      <w:ind w:right="2267"/>
      <w:jc w:val="center"/>
      <w:rPr>
        <w:rFonts w:ascii="Arial" w:hAnsi="Arial" w:cs="Arial"/>
        <w:b/>
        <w:sz w:val="26"/>
        <w:szCs w:val="26"/>
      </w:rPr>
    </w:pPr>
    <w:r w:rsidRPr="007748BD">
      <w:rPr>
        <w:rFonts w:ascii="Arial" w:hAnsi="Arial" w:cs="Arial"/>
        <w:b/>
        <w:sz w:val="26"/>
        <w:szCs w:val="26"/>
      </w:rPr>
      <w:t>BURSA TİCARET BORSASI</w:t>
    </w:r>
  </w:p>
  <w:p w14:paraId="691C49BA" w14:textId="77777777" w:rsidR="006B5B0D" w:rsidRPr="0023595E" w:rsidRDefault="006B5B0D" w:rsidP="002359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C27A5"/>
    <w:multiLevelType w:val="hybridMultilevel"/>
    <w:tmpl w:val="2C18F7A6"/>
    <w:lvl w:ilvl="0" w:tplc="1A802AB0">
      <w:start w:val="3"/>
      <w:numFmt w:val="bullet"/>
      <w:lvlText w:val="-"/>
      <w:lvlJc w:val="left"/>
      <w:pPr>
        <w:ind w:left="720" w:hanging="360"/>
      </w:pPr>
      <w:rPr>
        <w:rFonts w:ascii="Calibri" w:eastAsia="Cambria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5320F"/>
    <w:multiLevelType w:val="hybridMultilevel"/>
    <w:tmpl w:val="C36E09F2"/>
    <w:lvl w:ilvl="0" w:tplc="793EC6EC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A508B"/>
    <w:multiLevelType w:val="hybridMultilevel"/>
    <w:tmpl w:val="3A4CC5A4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6301F"/>
    <w:multiLevelType w:val="hybridMultilevel"/>
    <w:tmpl w:val="648E3ADC"/>
    <w:lvl w:ilvl="0" w:tplc="5BC02B24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1060">
    <w:abstractNumId w:val="0"/>
  </w:num>
  <w:num w:numId="2" w16cid:durableId="2133399038">
    <w:abstractNumId w:val="1"/>
  </w:num>
  <w:num w:numId="3" w16cid:durableId="1757705374">
    <w:abstractNumId w:val="3"/>
  </w:num>
  <w:num w:numId="4" w16cid:durableId="445851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C3"/>
    <w:rsid w:val="000029B0"/>
    <w:rsid w:val="000046BF"/>
    <w:rsid w:val="000060F8"/>
    <w:rsid w:val="000071D8"/>
    <w:rsid w:val="00012EBF"/>
    <w:rsid w:val="00015296"/>
    <w:rsid w:val="00024BBC"/>
    <w:rsid w:val="00030DE7"/>
    <w:rsid w:val="000318EA"/>
    <w:rsid w:val="00032D1A"/>
    <w:rsid w:val="000413FC"/>
    <w:rsid w:val="00041AB4"/>
    <w:rsid w:val="00041E89"/>
    <w:rsid w:val="00046965"/>
    <w:rsid w:val="0005068F"/>
    <w:rsid w:val="00051077"/>
    <w:rsid w:val="0005631E"/>
    <w:rsid w:val="0006187B"/>
    <w:rsid w:val="000622A2"/>
    <w:rsid w:val="00065673"/>
    <w:rsid w:val="0007765B"/>
    <w:rsid w:val="00077DE7"/>
    <w:rsid w:val="00077F54"/>
    <w:rsid w:val="0008079B"/>
    <w:rsid w:val="000854CD"/>
    <w:rsid w:val="00086FB7"/>
    <w:rsid w:val="00087AD5"/>
    <w:rsid w:val="000911C5"/>
    <w:rsid w:val="000B0330"/>
    <w:rsid w:val="000B0433"/>
    <w:rsid w:val="000B143C"/>
    <w:rsid w:val="000B3CBF"/>
    <w:rsid w:val="000B7AAE"/>
    <w:rsid w:val="000C21A1"/>
    <w:rsid w:val="000C4710"/>
    <w:rsid w:val="000C58E8"/>
    <w:rsid w:val="000D41C2"/>
    <w:rsid w:val="000D55E3"/>
    <w:rsid w:val="000D5B81"/>
    <w:rsid w:val="000D6D46"/>
    <w:rsid w:val="000D6E7F"/>
    <w:rsid w:val="000E2C7F"/>
    <w:rsid w:val="000E6FCF"/>
    <w:rsid w:val="000F0A0B"/>
    <w:rsid w:val="000F5B6E"/>
    <w:rsid w:val="00101164"/>
    <w:rsid w:val="001012DD"/>
    <w:rsid w:val="00103893"/>
    <w:rsid w:val="00105338"/>
    <w:rsid w:val="00111F9C"/>
    <w:rsid w:val="00115BA9"/>
    <w:rsid w:val="00116607"/>
    <w:rsid w:val="00130049"/>
    <w:rsid w:val="001315C1"/>
    <w:rsid w:val="00131FDA"/>
    <w:rsid w:val="00133270"/>
    <w:rsid w:val="001423F0"/>
    <w:rsid w:val="001424DE"/>
    <w:rsid w:val="001440F0"/>
    <w:rsid w:val="001443F2"/>
    <w:rsid w:val="00147784"/>
    <w:rsid w:val="001537BC"/>
    <w:rsid w:val="00155064"/>
    <w:rsid w:val="00157A0B"/>
    <w:rsid w:val="001848A8"/>
    <w:rsid w:val="00186E40"/>
    <w:rsid w:val="0018723C"/>
    <w:rsid w:val="001904CB"/>
    <w:rsid w:val="001967C3"/>
    <w:rsid w:val="001978B0"/>
    <w:rsid w:val="001A0500"/>
    <w:rsid w:val="001A4F0C"/>
    <w:rsid w:val="001B0A67"/>
    <w:rsid w:val="001B2845"/>
    <w:rsid w:val="001B4598"/>
    <w:rsid w:val="001B710F"/>
    <w:rsid w:val="001C3D92"/>
    <w:rsid w:val="001C4D07"/>
    <w:rsid w:val="001C5EF4"/>
    <w:rsid w:val="001D1296"/>
    <w:rsid w:val="001E0285"/>
    <w:rsid w:val="001E3A27"/>
    <w:rsid w:val="001F28D8"/>
    <w:rsid w:val="001F4DD0"/>
    <w:rsid w:val="00200DFC"/>
    <w:rsid w:val="002061D6"/>
    <w:rsid w:val="002105D8"/>
    <w:rsid w:val="0021547B"/>
    <w:rsid w:val="0021732F"/>
    <w:rsid w:val="00217AB4"/>
    <w:rsid w:val="0022764E"/>
    <w:rsid w:val="00227C3D"/>
    <w:rsid w:val="002320EB"/>
    <w:rsid w:val="00232905"/>
    <w:rsid w:val="0023595E"/>
    <w:rsid w:val="00236AF7"/>
    <w:rsid w:val="002421F4"/>
    <w:rsid w:val="00245443"/>
    <w:rsid w:val="00245BE1"/>
    <w:rsid w:val="00246D42"/>
    <w:rsid w:val="00253C24"/>
    <w:rsid w:val="002553F4"/>
    <w:rsid w:val="00260B76"/>
    <w:rsid w:val="002641F5"/>
    <w:rsid w:val="00266221"/>
    <w:rsid w:val="00266DAB"/>
    <w:rsid w:val="00271436"/>
    <w:rsid w:val="002733CE"/>
    <w:rsid w:val="0027527A"/>
    <w:rsid w:val="0029109F"/>
    <w:rsid w:val="00291BC4"/>
    <w:rsid w:val="00292364"/>
    <w:rsid w:val="00294216"/>
    <w:rsid w:val="002A31DC"/>
    <w:rsid w:val="002A5198"/>
    <w:rsid w:val="002A5DE5"/>
    <w:rsid w:val="002B116A"/>
    <w:rsid w:val="002B4F1C"/>
    <w:rsid w:val="002B6AF4"/>
    <w:rsid w:val="002C6709"/>
    <w:rsid w:val="002C70B9"/>
    <w:rsid w:val="002C7F4A"/>
    <w:rsid w:val="002D7A96"/>
    <w:rsid w:val="002F1BDD"/>
    <w:rsid w:val="00305E88"/>
    <w:rsid w:val="00307402"/>
    <w:rsid w:val="00312095"/>
    <w:rsid w:val="003127E1"/>
    <w:rsid w:val="003148CE"/>
    <w:rsid w:val="00315342"/>
    <w:rsid w:val="00322794"/>
    <w:rsid w:val="00325EB4"/>
    <w:rsid w:val="0033434B"/>
    <w:rsid w:val="00335128"/>
    <w:rsid w:val="00336BC4"/>
    <w:rsid w:val="00337F51"/>
    <w:rsid w:val="0034040F"/>
    <w:rsid w:val="003434C7"/>
    <w:rsid w:val="00347767"/>
    <w:rsid w:val="003478B6"/>
    <w:rsid w:val="003529DC"/>
    <w:rsid w:val="00352EA6"/>
    <w:rsid w:val="003545E5"/>
    <w:rsid w:val="00356560"/>
    <w:rsid w:val="00364F97"/>
    <w:rsid w:val="00365BCE"/>
    <w:rsid w:val="00370708"/>
    <w:rsid w:val="0037234B"/>
    <w:rsid w:val="003745CB"/>
    <w:rsid w:val="00382DB4"/>
    <w:rsid w:val="003843B2"/>
    <w:rsid w:val="003A22DE"/>
    <w:rsid w:val="003A61D6"/>
    <w:rsid w:val="003A63C0"/>
    <w:rsid w:val="003A7776"/>
    <w:rsid w:val="003B0115"/>
    <w:rsid w:val="003B01F0"/>
    <w:rsid w:val="003B1AEE"/>
    <w:rsid w:val="003B658F"/>
    <w:rsid w:val="003B6A2A"/>
    <w:rsid w:val="003B6F85"/>
    <w:rsid w:val="003C365D"/>
    <w:rsid w:val="003C3850"/>
    <w:rsid w:val="003C584D"/>
    <w:rsid w:val="003C6248"/>
    <w:rsid w:val="003D0268"/>
    <w:rsid w:val="003D30D8"/>
    <w:rsid w:val="003D41F4"/>
    <w:rsid w:val="003D60FA"/>
    <w:rsid w:val="003D70E3"/>
    <w:rsid w:val="003E07C5"/>
    <w:rsid w:val="003E09D6"/>
    <w:rsid w:val="003E1259"/>
    <w:rsid w:val="003E20BD"/>
    <w:rsid w:val="003E5100"/>
    <w:rsid w:val="003E61B3"/>
    <w:rsid w:val="003F0867"/>
    <w:rsid w:val="003F5BD9"/>
    <w:rsid w:val="00401DA7"/>
    <w:rsid w:val="00407AA4"/>
    <w:rsid w:val="00413753"/>
    <w:rsid w:val="0042120F"/>
    <w:rsid w:val="00424908"/>
    <w:rsid w:val="00434801"/>
    <w:rsid w:val="00440AF7"/>
    <w:rsid w:val="00440D12"/>
    <w:rsid w:val="00441ABC"/>
    <w:rsid w:val="0044208C"/>
    <w:rsid w:val="00446205"/>
    <w:rsid w:val="00446482"/>
    <w:rsid w:val="00450058"/>
    <w:rsid w:val="00461A24"/>
    <w:rsid w:val="0046561E"/>
    <w:rsid w:val="00470048"/>
    <w:rsid w:val="0047037B"/>
    <w:rsid w:val="004750D7"/>
    <w:rsid w:val="0048678F"/>
    <w:rsid w:val="004902DA"/>
    <w:rsid w:val="00491B6B"/>
    <w:rsid w:val="004A0BE8"/>
    <w:rsid w:val="004A4588"/>
    <w:rsid w:val="004A60FE"/>
    <w:rsid w:val="004A7EAC"/>
    <w:rsid w:val="004B09AA"/>
    <w:rsid w:val="004B0A60"/>
    <w:rsid w:val="004B46C5"/>
    <w:rsid w:val="004B737E"/>
    <w:rsid w:val="004B74A9"/>
    <w:rsid w:val="004C0F3A"/>
    <w:rsid w:val="004C61FF"/>
    <w:rsid w:val="004D2959"/>
    <w:rsid w:val="004E006E"/>
    <w:rsid w:val="004E1E46"/>
    <w:rsid w:val="004E4D5B"/>
    <w:rsid w:val="004E6B10"/>
    <w:rsid w:val="004F0D9B"/>
    <w:rsid w:val="004F1C53"/>
    <w:rsid w:val="004F76B8"/>
    <w:rsid w:val="00500D77"/>
    <w:rsid w:val="0050745B"/>
    <w:rsid w:val="005119E5"/>
    <w:rsid w:val="00511B09"/>
    <w:rsid w:val="0051495E"/>
    <w:rsid w:val="00516AD5"/>
    <w:rsid w:val="00521180"/>
    <w:rsid w:val="0052122B"/>
    <w:rsid w:val="00522CE7"/>
    <w:rsid w:val="005277E2"/>
    <w:rsid w:val="005375DD"/>
    <w:rsid w:val="00540864"/>
    <w:rsid w:val="005444F5"/>
    <w:rsid w:val="00545D6F"/>
    <w:rsid w:val="00546D13"/>
    <w:rsid w:val="00547637"/>
    <w:rsid w:val="00553CDA"/>
    <w:rsid w:val="00560ADC"/>
    <w:rsid w:val="00560E0A"/>
    <w:rsid w:val="0056350A"/>
    <w:rsid w:val="00564C8E"/>
    <w:rsid w:val="00565861"/>
    <w:rsid w:val="0056589A"/>
    <w:rsid w:val="005704E3"/>
    <w:rsid w:val="00570F75"/>
    <w:rsid w:val="00573E61"/>
    <w:rsid w:val="00580934"/>
    <w:rsid w:val="005843EA"/>
    <w:rsid w:val="00587778"/>
    <w:rsid w:val="00587C8F"/>
    <w:rsid w:val="00591BFB"/>
    <w:rsid w:val="00592E87"/>
    <w:rsid w:val="00595633"/>
    <w:rsid w:val="005A1483"/>
    <w:rsid w:val="005A2352"/>
    <w:rsid w:val="005A30B8"/>
    <w:rsid w:val="005B1DBF"/>
    <w:rsid w:val="005B319A"/>
    <w:rsid w:val="005B7896"/>
    <w:rsid w:val="005C1C1F"/>
    <w:rsid w:val="005C4DE5"/>
    <w:rsid w:val="005C5491"/>
    <w:rsid w:val="005C7CAD"/>
    <w:rsid w:val="005D0E3A"/>
    <w:rsid w:val="005D62EA"/>
    <w:rsid w:val="005D7343"/>
    <w:rsid w:val="005E09FB"/>
    <w:rsid w:val="005F016E"/>
    <w:rsid w:val="005F0CD4"/>
    <w:rsid w:val="005F2C88"/>
    <w:rsid w:val="005F4ABF"/>
    <w:rsid w:val="005F6162"/>
    <w:rsid w:val="005F66C9"/>
    <w:rsid w:val="00604C8D"/>
    <w:rsid w:val="00607138"/>
    <w:rsid w:val="00610768"/>
    <w:rsid w:val="00610A16"/>
    <w:rsid w:val="006139F8"/>
    <w:rsid w:val="00617CC6"/>
    <w:rsid w:val="006207F8"/>
    <w:rsid w:val="0062336D"/>
    <w:rsid w:val="00632263"/>
    <w:rsid w:val="006340A5"/>
    <w:rsid w:val="00635269"/>
    <w:rsid w:val="00636002"/>
    <w:rsid w:val="00637A5B"/>
    <w:rsid w:val="00644019"/>
    <w:rsid w:val="00651084"/>
    <w:rsid w:val="00652AF1"/>
    <w:rsid w:val="00655AFC"/>
    <w:rsid w:val="00661BA2"/>
    <w:rsid w:val="00662937"/>
    <w:rsid w:val="0066353B"/>
    <w:rsid w:val="00664269"/>
    <w:rsid w:val="00670CA6"/>
    <w:rsid w:val="00673AFB"/>
    <w:rsid w:val="0068217A"/>
    <w:rsid w:val="0068238B"/>
    <w:rsid w:val="00682BC4"/>
    <w:rsid w:val="0068540E"/>
    <w:rsid w:val="00687D17"/>
    <w:rsid w:val="00694D82"/>
    <w:rsid w:val="006953F7"/>
    <w:rsid w:val="006A3D95"/>
    <w:rsid w:val="006A3E96"/>
    <w:rsid w:val="006A69FF"/>
    <w:rsid w:val="006B21F5"/>
    <w:rsid w:val="006B5B0D"/>
    <w:rsid w:val="006B6E59"/>
    <w:rsid w:val="006B7698"/>
    <w:rsid w:val="006C1ECC"/>
    <w:rsid w:val="006C20D4"/>
    <w:rsid w:val="006C343A"/>
    <w:rsid w:val="006C4236"/>
    <w:rsid w:val="006D0803"/>
    <w:rsid w:val="006D5DF2"/>
    <w:rsid w:val="006D6D2D"/>
    <w:rsid w:val="006D77F8"/>
    <w:rsid w:val="006E2619"/>
    <w:rsid w:val="006E5325"/>
    <w:rsid w:val="006F0ACF"/>
    <w:rsid w:val="006F4C37"/>
    <w:rsid w:val="006F7507"/>
    <w:rsid w:val="007020C6"/>
    <w:rsid w:val="00702CCF"/>
    <w:rsid w:val="00704264"/>
    <w:rsid w:val="00722610"/>
    <w:rsid w:val="00722B27"/>
    <w:rsid w:val="00730276"/>
    <w:rsid w:val="007313DA"/>
    <w:rsid w:val="00732102"/>
    <w:rsid w:val="0073402D"/>
    <w:rsid w:val="00737B07"/>
    <w:rsid w:val="00741212"/>
    <w:rsid w:val="0074185A"/>
    <w:rsid w:val="00743A92"/>
    <w:rsid w:val="00744423"/>
    <w:rsid w:val="0075287E"/>
    <w:rsid w:val="00767BA2"/>
    <w:rsid w:val="007748BD"/>
    <w:rsid w:val="00782F9B"/>
    <w:rsid w:val="007859E9"/>
    <w:rsid w:val="00787407"/>
    <w:rsid w:val="007940C8"/>
    <w:rsid w:val="00794E93"/>
    <w:rsid w:val="00795D78"/>
    <w:rsid w:val="00796BA3"/>
    <w:rsid w:val="007A0879"/>
    <w:rsid w:val="007A7C9F"/>
    <w:rsid w:val="007B01D1"/>
    <w:rsid w:val="007B2047"/>
    <w:rsid w:val="007B6172"/>
    <w:rsid w:val="007C2A0E"/>
    <w:rsid w:val="007C3231"/>
    <w:rsid w:val="007C5538"/>
    <w:rsid w:val="007C68FC"/>
    <w:rsid w:val="007C712E"/>
    <w:rsid w:val="007D0B63"/>
    <w:rsid w:val="007D7052"/>
    <w:rsid w:val="007F46E5"/>
    <w:rsid w:val="00807BF1"/>
    <w:rsid w:val="00811710"/>
    <w:rsid w:val="0081571B"/>
    <w:rsid w:val="008206FC"/>
    <w:rsid w:val="008219FD"/>
    <w:rsid w:val="00834561"/>
    <w:rsid w:val="00836AF5"/>
    <w:rsid w:val="00845583"/>
    <w:rsid w:val="008470D0"/>
    <w:rsid w:val="00850511"/>
    <w:rsid w:val="00850790"/>
    <w:rsid w:val="00850FF3"/>
    <w:rsid w:val="008510B5"/>
    <w:rsid w:val="00855C03"/>
    <w:rsid w:val="00860752"/>
    <w:rsid w:val="008632A2"/>
    <w:rsid w:val="00865911"/>
    <w:rsid w:val="008670C6"/>
    <w:rsid w:val="008674D3"/>
    <w:rsid w:val="00871E34"/>
    <w:rsid w:val="00875699"/>
    <w:rsid w:val="008762E2"/>
    <w:rsid w:val="00885C38"/>
    <w:rsid w:val="008869A4"/>
    <w:rsid w:val="00894E35"/>
    <w:rsid w:val="00894FAF"/>
    <w:rsid w:val="00896802"/>
    <w:rsid w:val="008A0C42"/>
    <w:rsid w:val="008A15F6"/>
    <w:rsid w:val="008A6DC6"/>
    <w:rsid w:val="008B5193"/>
    <w:rsid w:val="008C027A"/>
    <w:rsid w:val="008C1426"/>
    <w:rsid w:val="008C1C6B"/>
    <w:rsid w:val="008C29B2"/>
    <w:rsid w:val="008C2D80"/>
    <w:rsid w:val="008D167C"/>
    <w:rsid w:val="008D1B73"/>
    <w:rsid w:val="008D328D"/>
    <w:rsid w:val="008E35B2"/>
    <w:rsid w:val="008E490D"/>
    <w:rsid w:val="008E5D91"/>
    <w:rsid w:val="008F0F6F"/>
    <w:rsid w:val="008F3043"/>
    <w:rsid w:val="008F530D"/>
    <w:rsid w:val="008F59EA"/>
    <w:rsid w:val="00900247"/>
    <w:rsid w:val="0090424B"/>
    <w:rsid w:val="00905B83"/>
    <w:rsid w:val="009062F4"/>
    <w:rsid w:val="00911D43"/>
    <w:rsid w:val="00912508"/>
    <w:rsid w:val="00912FAC"/>
    <w:rsid w:val="009146C2"/>
    <w:rsid w:val="00914746"/>
    <w:rsid w:val="00921479"/>
    <w:rsid w:val="00930C4F"/>
    <w:rsid w:val="00941227"/>
    <w:rsid w:val="0094414A"/>
    <w:rsid w:val="00950BB6"/>
    <w:rsid w:val="0095165F"/>
    <w:rsid w:val="00953459"/>
    <w:rsid w:val="00954167"/>
    <w:rsid w:val="00963C65"/>
    <w:rsid w:val="009724B8"/>
    <w:rsid w:val="00974A0E"/>
    <w:rsid w:val="00984A83"/>
    <w:rsid w:val="00985931"/>
    <w:rsid w:val="00985F0E"/>
    <w:rsid w:val="0098636A"/>
    <w:rsid w:val="00987E75"/>
    <w:rsid w:val="00995610"/>
    <w:rsid w:val="00996BA6"/>
    <w:rsid w:val="009A0D55"/>
    <w:rsid w:val="009A2C78"/>
    <w:rsid w:val="009A42A1"/>
    <w:rsid w:val="009A4E72"/>
    <w:rsid w:val="009A685C"/>
    <w:rsid w:val="009A6F7D"/>
    <w:rsid w:val="009B3672"/>
    <w:rsid w:val="009B3D7E"/>
    <w:rsid w:val="009B4C0E"/>
    <w:rsid w:val="009B70D3"/>
    <w:rsid w:val="009D24FC"/>
    <w:rsid w:val="009D4A7D"/>
    <w:rsid w:val="009D5986"/>
    <w:rsid w:val="009E18B3"/>
    <w:rsid w:val="009E726F"/>
    <w:rsid w:val="009E7A3B"/>
    <w:rsid w:val="009F08CA"/>
    <w:rsid w:val="009F1B0E"/>
    <w:rsid w:val="009F3767"/>
    <w:rsid w:val="009F54A3"/>
    <w:rsid w:val="009F5E29"/>
    <w:rsid w:val="009F5F56"/>
    <w:rsid w:val="009F6CD9"/>
    <w:rsid w:val="00A0131F"/>
    <w:rsid w:val="00A115EF"/>
    <w:rsid w:val="00A152E3"/>
    <w:rsid w:val="00A22FDD"/>
    <w:rsid w:val="00A23FAA"/>
    <w:rsid w:val="00A242D4"/>
    <w:rsid w:val="00A26368"/>
    <w:rsid w:val="00A32225"/>
    <w:rsid w:val="00A340AF"/>
    <w:rsid w:val="00A3443A"/>
    <w:rsid w:val="00A4043E"/>
    <w:rsid w:val="00A43D54"/>
    <w:rsid w:val="00A50900"/>
    <w:rsid w:val="00A52FE8"/>
    <w:rsid w:val="00A54AF3"/>
    <w:rsid w:val="00A70C72"/>
    <w:rsid w:val="00A715D0"/>
    <w:rsid w:val="00A74577"/>
    <w:rsid w:val="00A76F19"/>
    <w:rsid w:val="00A76FB6"/>
    <w:rsid w:val="00A96A26"/>
    <w:rsid w:val="00AA150A"/>
    <w:rsid w:val="00AA33D1"/>
    <w:rsid w:val="00AB0F50"/>
    <w:rsid w:val="00AB15FB"/>
    <w:rsid w:val="00AB1CDB"/>
    <w:rsid w:val="00AB48D0"/>
    <w:rsid w:val="00AB4D2D"/>
    <w:rsid w:val="00AB7CC7"/>
    <w:rsid w:val="00AB7E31"/>
    <w:rsid w:val="00AC0D50"/>
    <w:rsid w:val="00AC2A19"/>
    <w:rsid w:val="00AC446E"/>
    <w:rsid w:val="00AC76A9"/>
    <w:rsid w:val="00AC77CD"/>
    <w:rsid w:val="00AC7D28"/>
    <w:rsid w:val="00AE3981"/>
    <w:rsid w:val="00AE61C0"/>
    <w:rsid w:val="00AE6BD0"/>
    <w:rsid w:val="00AF20B4"/>
    <w:rsid w:val="00AF3E2C"/>
    <w:rsid w:val="00AF7D5E"/>
    <w:rsid w:val="00B0055A"/>
    <w:rsid w:val="00B02745"/>
    <w:rsid w:val="00B047D7"/>
    <w:rsid w:val="00B2017A"/>
    <w:rsid w:val="00B22D32"/>
    <w:rsid w:val="00B24916"/>
    <w:rsid w:val="00B33EC3"/>
    <w:rsid w:val="00B36047"/>
    <w:rsid w:val="00B36937"/>
    <w:rsid w:val="00B40B5A"/>
    <w:rsid w:val="00B45DBD"/>
    <w:rsid w:val="00B47B85"/>
    <w:rsid w:val="00B51BC8"/>
    <w:rsid w:val="00B56384"/>
    <w:rsid w:val="00B56787"/>
    <w:rsid w:val="00B57DBE"/>
    <w:rsid w:val="00B66355"/>
    <w:rsid w:val="00B913D3"/>
    <w:rsid w:val="00B9151F"/>
    <w:rsid w:val="00B92C35"/>
    <w:rsid w:val="00BA032B"/>
    <w:rsid w:val="00BA62D1"/>
    <w:rsid w:val="00BB2781"/>
    <w:rsid w:val="00BB7ADF"/>
    <w:rsid w:val="00BC0924"/>
    <w:rsid w:val="00BC3F08"/>
    <w:rsid w:val="00BC4BE8"/>
    <w:rsid w:val="00BC522C"/>
    <w:rsid w:val="00BC6CB9"/>
    <w:rsid w:val="00BD0FE4"/>
    <w:rsid w:val="00BD2302"/>
    <w:rsid w:val="00BD7276"/>
    <w:rsid w:val="00BF1E95"/>
    <w:rsid w:val="00BF2FA8"/>
    <w:rsid w:val="00BF57C6"/>
    <w:rsid w:val="00C11C85"/>
    <w:rsid w:val="00C120D3"/>
    <w:rsid w:val="00C13134"/>
    <w:rsid w:val="00C1390C"/>
    <w:rsid w:val="00C21875"/>
    <w:rsid w:val="00C258A1"/>
    <w:rsid w:val="00C3483A"/>
    <w:rsid w:val="00C406D6"/>
    <w:rsid w:val="00C40EC8"/>
    <w:rsid w:val="00C41FA3"/>
    <w:rsid w:val="00C45556"/>
    <w:rsid w:val="00C458E2"/>
    <w:rsid w:val="00C46046"/>
    <w:rsid w:val="00C54298"/>
    <w:rsid w:val="00C558F3"/>
    <w:rsid w:val="00C61CEF"/>
    <w:rsid w:val="00C62E9B"/>
    <w:rsid w:val="00C66148"/>
    <w:rsid w:val="00C671B5"/>
    <w:rsid w:val="00C766C1"/>
    <w:rsid w:val="00C824CA"/>
    <w:rsid w:val="00C872CA"/>
    <w:rsid w:val="00CA0D06"/>
    <w:rsid w:val="00CA1DFB"/>
    <w:rsid w:val="00CA1F5F"/>
    <w:rsid w:val="00CA5D2B"/>
    <w:rsid w:val="00CC1DBC"/>
    <w:rsid w:val="00CC73DD"/>
    <w:rsid w:val="00CD131E"/>
    <w:rsid w:val="00CE1697"/>
    <w:rsid w:val="00CF04C3"/>
    <w:rsid w:val="00CF0DC4"/>
    <w:rsid w:val="00CF24FC"/>
    <w:rsid w:val="00CF2E39"/>
    <w:rsid w:val="00D038AC"/>
    <w:rsid w:val="00D03EE5"/>
    <w:rsid w:val="00D1040D"/>
    <w:rsid w:val="00D112FF"/>
    <w:rsid w:val="00D11FDB"/>
    <w:rsid w:val="00D12B5C"/>
    <w:rsid w:val="00D15E52"/>
    <w:rsid w:val="00D212B2"/>
    <w:rsid w:val="00D246A8"/>
    <w:rsid w:val="00D32D85"/>
    <w:rsid w:val="00D3487B"/>
    <w:rsid w:val="00D37ED9"/>
    <w:rsid w:val="00D44AF5"/>
    <w:rsid w:val="00D44C80"/>
    <w:rsid w:val="00D45B28"/>
    <w:rsid w:val="00D515AD"/>
    <w:rsid w:val="00D51C82"/>
    <w:rsid w:val="00D53DF8"/>
    <w:rsid w:val="00D55FB9"/>
    <w:rsid w:val="00D56D87"/>
    <w:rsid w:val="00D661F5"/>
    <w:rsid w:val="00D739F0"/>
    <w:rsid w:val="00D764F8"/>
    <w:rsid w:val="00D80784"/>
    <w:rsid w:val="00D847CE"/>
    <w:rsid w:val="00D86245"/>
    <w:rsid w:val="00D86697"/>
    <w:rsid w:val="00D917DB"/>
    <w:rsid w:val="00D9367C"/>
    <w:rsid w:val="00D96024"/>
    <w:rsid w:val="00D977B2"/>
    <w:rsid w:val="00DA21B8"/>
    <w:rsid w:val="00DA3D2C"/>
    <w:rsid w:val="00DA52CC"/>
    <w:rsid w:val="00DA7908"/>
    <w:rsid w:val="00DB038A"/>
    <w:rsid w:val="00DB29F3"/>
    <w:rsid w:val="00DC362F"/>
    <w:rsid w:val="00DC529B"/>
    <w:rsid w:val="00DD020C"/>
    <w:rsid w:val="00DD1921"/>
    <w:rsid w:val="00DD1FCA"/>
    <w:rsid w:val="00DE067F"/>
    <w:rsid w:val="00DF482F"/>
    <w:rsid w:val="00DF7332"/>
    <w:rsid w:val="00E02506"/>
    <w:rsid w:val="00E03E5F"/>
    <w:rsid w:val="00E04656"/>
    <w:rsid w:val="00E06F41"/>
    <w:rsid w:val="00E104FE"/>
    <w:rsid w:val="00E13A34"/>
    <w:rsid w:val="00E14407"/>
    <w:rsid w:val="00E15C47"/>
    <w:rsid w:val="00E224C3"/>
    <w:rsid w:val="00E34E86"/>
    <w:rsid w:val="00E368CF"/>
    <w:rsid w:val="00E40462"/>
    <w:rsid w:val="00E55B36"/>
    <w:rsid w:val="00E5751F"/>
    <w:rsid w:val="00E634E1"/>
    <w:rsid w:val="00E677D7"/>
    <w:rsid w:val="00E70F4E"/>
    <w:rsid w:val="00E90342"/>
    <w:rsid w:val="00E90EDA"/>
    <w:rsid w:val="00E91143"/>
    <w:rsid w:val="00E95158"/>
    <w:rsid w:val="00EA0640"/>
    <w:rsid w:val="00EA5657"/>
    <w:rsid w:val="00EC0183"/>
    <w:rsid w:val="00EC08B9"/>
    <w:rsid w:val="00EC6A22"/>
    <w:rsid w:val="00EC7DA8"/>
    <w:rsid w:val="00ED2134"/>
    <w:rsid w:val="00ED4D8D"/>
    <w:rsid w:val="00ED73BF"/>
    <w:rsid w:val="00EE17B1"/>
    <w:rsid w:val="00EE209A"/>
    <w:rsid w:val="00EE26CD"/>
    <w:rsid w:val="00EE5C1A"/>
    <w:rsid w:val="00EE6A61"/>
    <w:rsid w:val="00F02859"/>
    <w:rsid w:val="00F02E15"/>
    <w:rsid w:val="00F119B5"/>
    <w:rsid w:val="00F11B5B"/>
    <w:rsid w:val="00F137BB"/>
    <w:rsid w:val="00F15436"/>
    <w:rsid w:val="00F1658F"/>
    <w:rsid w:val="00F232F8"/>
    <w:rsid w:val="00F26B8B"/>
    <w:rsid w:val="00F42132"/>
    <w:rsid w:val="00F442CF"/>
    <w:rsid w:val="00F44409"/>
    <w:rsid w:val="00F44611"/>
    <w:rsid w:val="00F446B6"/>
    <w:rsid w:val="00F45D87"/>
    <w:rsid w:val="00F5116B"/>
    <w:rsid w:val="00F51C9F"/>
    <w:rsid w:val="00F51EC3"/>
    <w:rsid w:val="00F53C78"/>
    <w:rsid w:val="00F53CF6"/>
    <w:rsid w:val="00F62CE1"/>
    <w:rsid w:val="00F75C6D"/>
    <w:rsid w:val="00F867E2"/>
    <w:rsid w:val="00F903D7"/>
    <w:rsid w:val="00F90939"/>
    <w:rsid w:val="00FA4560"/>
    <w:rsid w:val="00FB017B"/>
    <w:rsid w:val="00FB0F7B"/>
    <w:rsid w:val="00FB488D"/>
    <w:rsid w:val="00FB733E"/>
    <w:rsid w:val="00FC5A61"/>
    <w:rsid w:val="00FC7E4D"/>
    <w:rsid w:val="00FD0EE5"/>
    <w:rsid w:val="00FD30A4"/>
    <w:rsid w:val="00FE1D8C"/>
    <w:rsid w:val="00FE7D70"/>
    <w:rsid w:val="00FF06FD"/>
    <w:rsid w:val="00FF363F"/>
    <w:rsid w:val="00FF405E"/>
    <w:rsid w:val="00FF54A1"/>
    <w:rsid w:val="00FF5E9E"/>
    <w:rsid w:val="00FF5ED9"/>
    <w:rsid w:val="00FF67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069F19"/>
  <w15:chartTrackingRefBased/>
  <w15:docId w15:val="{B996FD76-D219-4F9D-8430-B70B988A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62"/>
    <w:pPr>
      <w:spacing w:after="200"/>
      <w:ind w:left="142"/>
      <w:jc w:val="both"/>
    </w:pPr>
    <w:rPr>
      <w:sz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5C7CAD"/>
    <w:pPr>
      <w:keepNext/>
      <w:widowControl w:val="0"/>
      <w:suppressAutoHyphens/>
      <w:autoSpaceDE w:val="0"/>
      <w:spacing w:after="0"/>
      <w:ind w:left="0"/>
      <w:jc w:val="left"/>
      <w:outlineLvl w:val="0"/>
    </w:pPr>
    <w:rPr>
      <w:rFonts w:ascii="Times New Roman" w:eastAsia="Times New Roman" w:hAnsi="Times New Roman" w:cs="Times"/>
      <w:b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nhideWhenUsed/>
    <w:rsid w:val="00E224C3"/>
    <w:pPr>
      <w:tabs>
        <w:tab w:val="center" w:pos="4320"/>
        <w:tab w:val="right" w:pos="8640"/>
      </w:tabs>
      <w:spacing w:after="0"/>
    </w:pPr>
  </w:style>
  <w:style w:type="character" w:customStyle="1" w:styleId="stbilgiChar">
    <w:name w:val="Üstbilgi Char"/>
    <w:basedOn w:val="VarsaylanParagrafYazTipi"/>
    <w:link w:val="stbilgi"/>
    <w:rsid w:val="00E224C3"/>
    <w:rPr>
      <w:sz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E224C3"/>
    <w:pPr>
      <w:tabs>
        <w:tab w:val="center" w:pos="4320"/>
        <w:tab w:val="right" w:pos="8640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E224C3"/>
    <w:rPr>
      <w:sz w:val="24"/>
    </w:rPr>
  </w:style>
  <w:style w:type="paragraph" w:styleId="ListeParagraf">
    <w:name w:val="List Paragraph"/>
    <w:basedOn w:val="Normal"/>
    <w:uiPriority w:val="34"/>
    <w:qFormat/>
    <w:rsid w:val="006D0803"/>
    <w:pPr>
      <w:spacing w:after="0"/>
      <w:ind w:left="720"/>
      <w:contextualSpacing/>
      <w:jc w:val="left"/>
    </w:pPr>
    <w:rPr>
      <w:rFonts w:ascii="Calibri" w:eastAsia="Times New Roman" w:hAnsi="Calibri"/>
      <w:sz w:val="22"/>
      <w:szCs w:val="22"/>
      <w:lang w:eastAsia="tr-TR"/>
    </w:rPr>
  </w:style>
  <w:style w:type="table" w:styleId="TabloKlavuzu">
    <w:name w:val="Table Grid"/>
    <w:basedOn w:val="NormalTablo"/>
    <w:uiPriority w:val="59"/>
    <w:rsid w:val="007302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836AF5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36AF5"/>
    <w:rPr>
      <w:color w:val="0000FF"/>
      <w:u w:val="single"/>
    </w:rPr>
  </w:style>
  <w:style w:type="character" w:customStyle="1" w:styleId="style9">
    <w:name w:val="style9"/>
    <w:basedOn w:val="VarsaylanParagrafYazTipi"/>
    <w:uiPriority w:val="99"/>
    <w:rsid w:val="004E6B10"/>
    <w:rPr>
      <w:rFonts w:cs="Times New Roman"/>
    </w:rPr>
  </w:style>
  <w:style w:type="character" w:styleId="Gl">
    <w:name w:val="Strong"/>
    <w:basedOn w:val="VarsaylanParagrafYazTipi"/>
    <w:uiPriority w:val="99"/>
    <w:qFormat/>
    <w:rsid w:val="004E6B10"/>
    <w:rPr>
      <w:rFonts w:cs="Times New Roman"/>
      <w:b/>
      <w:bCs/>
    </w:rPr>
  </w:style>
  <w:style w:type="character" w:customStyle="1" w:styleId="Balk1Char">
    <w:name w:val="Başlık 1 Char"/>
    <w:basedOn w:val="VarsaylanParagrafYazTipi"/>
    <w:link w:val="Balk1"/>
    <w:rsid w:val="005C7CAD"/>
    <w:rPr>
      <w:rFonts w:ascii="Times New Roman" w:eastAsia="Times New Roman" w:hAnsi="Times New Roman" w:cs="Times"/>
      <w:b/>
      <w:sz w:val="24"/>
      <w:lang w:eastAsia="ar-SA"/>
    </w:rPr>
  </w:style>
  <w:style w:type="paragraph" w:styleId="stBilgi0">
    <w:name w:val="header"/>
    <w:basedOn w:val="Normal"/>
    <w:link w:val="stBilgiChar0"/>
    <w:unhideWhenUsed/>
    <w:rsid w:val="008F3043"/>
    <w:pPr>
      <w:tabs>
        <w:tab w:val="center" w:pos="4536"/>
        <w:tab w:val="right" w:pos="9072"/>
      </w:tabs>
      <w:spacing w:after="0"/>
    </w:pPr>
  </w:style>
  <w:style w:type="character" w:customStyle="1" w:styleId="stBilgiChar0">
    <w:name w:val="Üst Bilgi Char"/>
    <w:basedOn w:val="VarsaylanParagrafYazTipi"/>
    <w:link w:val="stBilgi0"/>
    <w:rsid w:val="008F3043"/>
    <w:rPr>
      <w:sz w:val="24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8F3043"/>
    <w:pPr>
      <w:tabs>
        <w:tab w:val="center" w:pos="4536"/>
        <w:tab w:val="right" w:pos="9072"/>
      </w:tabs>
      <w:spacing w:after="0"/>
    </w:pPr>
  </w:style>
  <w:style w:type="character" w:customStyle="1" w:styleId="AltBilgiChar0">
    <w:name w:val="Alt Bilgi Char"/>
    <w:basedOn w:val="VarsaylanParagrafYazTipi"/>
    <w:link w:val="AltBilgi0"/>
    <w:uiPriority w:val="99"/>
    <w:rsid w:val="008F3043"/>
    <w:rPr>
      <w:sz w:val="24"/>
      <w:lang w:eastAsia="en-US"/>
    </w:rPr>
  </w:style>
  <w:style w:type="paragraph" w:customStyle="1" w:styleId="Default">
    <w:name w:val="Default"/>
    <w:rsid w:val="00AF7D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 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Şenda DOĞAN</dc:creator>
  <cp:keywords/>
  <cp:lastModifiedBy>Cengiz ÇİMSÖKEN</cp:lastModifiedBy>
  <cp:revision>33</cp:revision>
  <cp:lastPrinted>2021-08-20T08:57:00Z</cp:lastPrinted>
  <dcterms:created xsi:type="dcterms:W3CDTF">2017-01-16T14:22:00Z</dcterms:created>
  <dcterms:modified xsi:type="dcterms:W3CDTF">2022-12-22T09:55:00Z</dcterms:modified>
</cp:coreProperties>
</file>